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1F68" w:rsidR="00696A01" w:rsidP="1010C1D8" w:rsidRDefault="00696A01" w14:paraId="39CA5D71" w14:textId="489C47CB">
      <w:pPr>
        <w:pStyle w:val="Default"/>
        <w:rPr>
          <w:rFonts w:asciiTheme="minorHAnsi" w:hAnsiTheme="minorHAnsi" w:eastAsiaTheme="minorEastAsia" w:cstheme="minorBidi"/>
          <w:sz w:val="36"/>
          <w:szCs w:val="36"/>
          <w:lang w:val="nn-NO"/>
        </w:rPr>
      </w:pPr>
      <w:r w:rsidRPr="1010C1D8">
        <w:rPr>
          <w:rFonts w:asciiTheme="minorHAnsi" w:hAnsiTheme="minorHAnsi" w:eastAsiaTheme="minorEastAsia" w:cstheme="minorBidi"/>
          <w:b/>
          <w:bCs/>
          <w:sz w:val="40"/>
          <w:szCs w:val="40"/>
          <w:lang w:val="nn-NO"/>
        </w:rPr>
        <w:t xml:space="preserve">ÅRSMELDING 2021    </w:t>
      </w:r>
      <w:r w:rsidRPr="00482751">
        <w:rPr>
          <w:lang w:val="nn-NO"/>
        </w:rPr>
        <w:br/>
      </w:r>
      <w:r w:rsidRPr="1010C1D8">
        <w:rPr>
          <w:rFonts w:asciiTheme="minorHAnsi" w:hAnsiTheme="minorHAnsi" w:eastAsiaTheme="minorEastAsia" w:cstheme="minorBidi"/>
          <w:b/>
          <w:bCs/>
          <w:sz w:val="36"/>
          <w:szCs w:val="36"/>
          <w:lang w:val="nn-NO"/>
        </w:rPr>
        <w:t>Rindal IL – Fotballavdeling</w:t>
      </w:r>
    </w:p>
    <w:p w:rsidRPr="00B81F68" w:rsidR="00696A01" w:rsidP="1010C1D8" w:rsidRDefault="00696A01" w14:paraId="236F8108" w14:textId="77777777">
      <w:pPr>
        <w:pStyle w:val="Default"/>
        <w:rPr>
          <w:rFonts w:asciiTheme="minorHAnsi" w:hAnsiTheme="minorHAnsi" w:eastAsiaTheme="minorEastAsia" w:cstheme="minorBidi"/>
          <w:sz w:val="32"/>
          <w:szCs w:val="32"/>
          <w:lang w:val="nn-NO"/>
        </w:rPr>
      </w:pPr>
    </w:p>
    <w:p w:rsidRPr="00B81F68" w:rsidR="00696A01" w:rsidP="1010C1D8" w:rsidRDefault="00696A01" w14:paraId="07B5E69A" w14:textId="1D7FD07B">
      <w:pPr>
        <w:pStyle w:val="Default"/>
        <w:rPr>
          <w:rFonts w:asciiTheme="minorHAnsi" w:hAnsiTheme="minorHAnsi" w:eastAsiaTheme="minorEastAsia" w:cstheme="minorBidi"/>
          <w:sz w:val="32"/>
          <w:szCs w:val="32"/>
          <w:lang w:val="nn-NO"/>
        </w:rPr>
      </w:pPr>
      <w:r w:rsidRPr="1010C1D8">
        <w:rPr>
          <w:rFonts w:asciiTheme="minorHAnsi" w:hAnsiTheme="minorHAnsi" w:eastAsiaTheme="minorEastAsia" w:cstheme="minorBidi"/>
          <w:sz w:val="32"/>
          <w:szCs w:val="32"/>
          <w:lang w:val="nn-NO"/>
        </w:rPr>
        <w:t>Styret 2021</w:t>
      </w:r>
    </w:p>
    <w:p w:rsidRPr="00EB179A" w:rsidR="00696A01" w:rsidP="1010C1D8" w:rsidRDefault="00696A01" w14:paraId="685C5B7D" w14:textId="77777777">
      <w:pPr>
        <w:pStyle w:val="Default"/>
        <w:rPr>
          <w:rFonts w:asciiTheme="minorHAnsi" w:hAnsiTheme="minorHAnsi" w:eastAsiaTheme="minorEastAsia" w:cstheme="minorBidi"/>
        </w:rPr>
      </w:pPr>
      <w:r w:rsidRPr="1010C1D8">
        <w:rPr>
          <w:rFonts w:asciiTheme="minorHAnsi" w:hAnsiTheme="minorHAnsi" w:eastAsiaTheme="minorEastAsia" w:cstheme="minorBidi"/>
        </w:rPr>
        <w:t xml:space="preserve">Fotballstyret har bestått av: </w:t>
      </w:r>
    </w:p>
    <w:p w:rsidRPr="00EB179A" w:rsidR="00696A01" w:rsidP="1010C1D8" w:rsidRDefault="00696A01" w14:paraId="3A2EB76E" w14:textId="075AC8F9">
      <w:pPr>
        <w:pStyle w:val="Default"/>
        <w:rPr>
          <w:rFonts w:asciiTheme="minorHAnsi" w:hAnsiTheme="minorHAnsi" w:eastAsiaTheme="minorEastAsia" w:cstheme="minorBidi"/>
        </w:rPr>
      </w:pPr>
      <w:r w:rsidRPr="1010C1D8">
        <w:rPr>
          <w:rFonts w:asciiTheme="minorHAnsi" w:hAnsiTheme="minorHAnsi" w:eastAsiaTheme="minorEastAsia" w:cstheme="minorBidi"/>
        </w:rPr>
        <w:t>- Leder: Øyvind Dalen (trakk seg i mai-21). Morten Møller ble fungerende leder fram til neste årsmøte.</w:t>
      </w:r>
    </w:p>
    <w:p w:rsidRPr="00EB179A" w:rsidR="00696A01" w:rsidP="1010C1D8" w:rsidRDefault="00696A01" w14:paraId="2D3FDBD1" w14:textId="2A060E51">
      <w:pPr>
        <w:pStyle w:val="Default"/>
        <w:rPr>
          <w:rFonts w:asciiTheme="minorHAnsi" w:hAnsiTheme="minorHAnsi" w:eastAsiaTheme="minorEastAsia" w:cstheme="minorBidi"/>
        </w:rPr>
      </w:pPr>
      <w:r w:rsidRPr="1010C1D8">
        <w:rPr>
          <w:rFonts w:asciiTheme="minorHAnsi" w:hAnsiTheme="minorHAnsi" w:eastAsiaTheme="minorEastAsia" w:cstheme="minorBidi"/>
        </w:rPr>
        <w:t xml:space="preserve">- Styremedlem/leder sportslig utvalg: Morten Møller </w:t>
      </w:r>
    </w:p>
    <w:p w:rsidRPr="00EB179A" w:rsidR="00696A01" w:rsidP="1010C1D8" w:rsidRDefault="00696A01" w14:paraId="05E0A723" w14:textId="64D014CD">
      <w:pPr>
        <w:pStyle w:val="Default"/>
        <w:rPr>
          <w:rFonts w:asciiTheme="minorHAnsi" w:hAnsiTheme="minorHAnsi" w:eastAsiaTheme="minorEastAsia" w:cstheme="minorBidi"/>
        </w:rPr>
      </w:pPr>
      <w:r w:rsidRPr="1010C1D8">
        <w:rPr>
          <w:rFonts w:asciiTheme="minorHAnsi" w:hAnsiTheme="minorHAnsi" w:eastAsiaTheme="minorEastAsia" w:cstheme="minorBidi"/>
        </w:rPr>
        <w:t xml:space="preserve">- Styremedlem/sekr.: Mali Nerbu Løfald </w:t>
      </w:r>
    </w:p>
    <w:p w:rsidRPr="00EB179A" w:rsidR="00696A01" w:rsidP="1010C1D8" w:rsidRDefault="00696A01" w14:paraId="1678A4C3" w14:textId="59D4CDBA">
      <w:pPr>
        <w:pStyle w:val="Default"/>
        <w:rPr>
          <w:rFonts w:asciiTheme="minorHAnsi" w:hAnsiTheme="minorHAnsi" w:eastAsiaTheme="minorEastAsia" w:cstheme="minorBidi"/>
        </w:rPr>
      </w:pPr>
      <w:r w:rsidRPr="1010C1D8">
        <w:rPr>
          <w:rFonts w:asciiTheme="minorHAnsi" w:hAnsiTheme="minorHAnsi" w:eastAsiaTheme="minorEastAsia" w:cstheme="minorBidi"/>
        </w:rPr>
        <w:t xml:space="preserve">- Styremedlem/materialforvalter: Bjarte Rindal </w:t>
      </w:r>
    </w:p>
    <w:p w:rsidRPr="00EB179A" w:rsidR="00696A01" w:rsidP="1010C1D8" w:rsidRDefault="00696A01" w14:paraId="2D55856A" w14:textId="545188BF">
      <w:pPr>
        <w:pStyle w:val="Default"/>
        <w:rPr>
          <w:rFonts w:asciiTheme="minorHAnsi" w:hAnsiTheme="minorHAnsi" w:eastAsiaTheme="minorEastAsia" w:cstheme="minorBidi"/>
        </w:rPr>
      </w:pPr>
      <w:r w:rsidRPr="1010C1D8">
        <w:rPr>
          <w:rFonts w:asciiTheme="minorHAnsi" w:hAnsiTheme="minorHAnsi" w:eastAsiaTheme="minorEastAsia" w:cstheme="minorBidi"/>
        </w:rPr>
        <w:t>- Styremedlem/</w:t>
      </w:r>
      <w:proofErr w:type="spellStart"/>
      <w:r w:rsidRPr="1010C1D8">
        <w:rPr>
          <w:rFonts w:asciiTheme="minorHAnsi" w:hAnsiTheme="minorHAnsi" w:eastAsiaTheme="minorEastAsia" w:cstheme="minorBidi"/>
        </w:rPr>
        <w:t>anleggsansv</w:t>
      </w:r>
      <w:proofErr w:type="spellEnd"/>
      <w:r w:rsidRPr="1010C1D8">
        <w:rPr>
          <w:rFonts w:asciiTheme="minorHAnsi" w:hAnsiTheme="minorHAnsi" w:eastAsiaTheme="minorEastAsia" w:cstheme="minorBidi"/>
        </w:rPr>
        <w:t>.: Erlend Romundstad</w:t>
      </w:r>
      <w:r>
        <w:br/>
      </w:r>
      <w:r w:rsidRPr="1010C1D8">
        <w:rPr>
          <w:rFonts w:asciiTheme="minorHAnsi" w:hAnsiTheme="minorHAnsi" w:eastAsiaTheme="minorEastAsia" w:cstheme="minorBidi"/>
        </w:rPr>
        <w:t>- Styremedlem: Åse Børset</w:t>
      </w:r>
      <w:r>
        <w:br/>
      </w:r>
      <w:r>
        <w:br/>
      </w:r>
      <w:r w:rsidRPr="1010C1D8" w:rsidR="1010C1D8">
        <w:rPr>
          <w:rFonts w:asciiTheme="minorHAnsi" w:hAnsiTheme="minorHAnsi" w:eastAsiaTheme="minorEastAsia" w:cstheme="minorBidi"/>
        </w:rPr>
        <w:t xml:space="preserve">Det er gjennomført 6 styremøter fra sist årsmøte og ut året. Leder har deltatt på flere av kretsens møtetilbud gjennom året; klubbforum på både krets- og sonenivå, temamøter om korona, spillerutviklingstilbud m.m.  </w:t>
      </w:r>
    </w:p>
    <w:p w:rsidRPr="00284EA8" w:rsidR="00696A01" w:rsidP="1010C1D8" w:rsidRDefault="00696A01" w14:paraId="44EBEC4E" w14:textId="77777777">
      <w:pPr>
        <w:pStyle w:val="Default"/>
        <w:rPr>
          <w:rFonts w:asciiTheme="minorHAnsi" w:hAnsiTheme="minorHAnsi" w:eastAsiaTheme="minorEastAsia" w:cstheme="minorBidi"/>
          <w:color w:val="auto"/>
        </w:rPr>
      </w:pPr>
    </w:p>
    <w:p w:rsidRPr="00696A01" w:rsidR="00696A01" w:rsidP="00696A01" w:rsidRDefault="00696A01" w14:paraId="29D53A0A" w14:textId="77777777">
      <w:pPr>
        <w:autoSpaceDE w:val="0"/>
        <w:autoSpaceDN w:val="0"/>
        <w:adjustRightInd w:val="0"/>
        <w:rPr>
          <w:rFonts w:ascii="Calibri" w:hAnsi="Calibri" w:eastAsia="Calibri"/>
          <w:sz w:val="32"/>
          <w:szCs w:val="32"/>
        </w:rPr>
      </w:pPr>
      <w:r w:rsidRPr="1010C1D8">
        <w:rPr>
          <w:rFonts w:ascii="Calibri" w:hAnsi="Calibri" w:eastAsia="Calibri"/>
          <w:sz w:val="32"/>
          <w:szCs w:val="32"/>
        </w:rPr>
        <w:t>Sportslig utvalg</w:t>
      </w:r>
    </w:p>
    <w:p w:rsidRPr="00284EA8" w:rsidR="00696A01" w:rsidP="1010C1D8" w:rsidRDefault="00696A01" w14:paraId="742052F8" w14:textId="62809933">
      <w:pPr>
        <w:pStyle w:val="Default"/>
        <w:rPr>
          <w:rFonts w:asciiTheme="minorHAnsi" w:hAnsiTheme="minorHAnsi" w:eastAsiaTheme="minorEastAsia" w:cstheme="minorBidi"/>
          <w:color w:val="auto"/>
          <w:lang w:eastAsia="nb-NO"/>
        </w:rPr>
      </w:pPr>
      <w:r w:rsidRPr="1010C1D8">
        <w:rPr>
          <w:rFonts w:asciiTheme="minorHAnsi" w:hAnsiTheme="minorHAnsi" w:eastAsiaTheme="minorEastAsia" w:cstheme="minorBidi"/>
          <w:color w:val="auto"/>
          <w:lang w:eastAsia="nb-NO"/>
        </w:rPr>
        <w:t>Morten Møller, leder (jr./sr.)</w:t>
      </w:r>
      <w:r>
        <w:br/>
      </w:r>
      <w:r w:rsidRPr="1010C1D8">
        <w:rPr>
          <w:rFonts w:asciiTheme="minorHAnsi" w:hAnsiTheme="minorHAnsi" w:eastAsiaTheme="minorEastAsia" w:cstheme="minorBidi"/>
          <w:color w:val="auto"/>
          <w:lang w:eastAsia="nb-NO"/>
        </w:rPr>
        <w:t>Ronny Aasen (ungdom)</w:t>
      </w:r>
      <w:r>
        <w:br/>
      </w:r>
      <w:r w:rsidRPr="1010C1D8">
        <w:rPr>
          <w:rFonts w:asciiTheme="minorHAnsi" w:hAnsiTheme="minorHAnsi" w:eastAsiaTheme="minorEastAsia" w:cstheme="minorBidi"/>
          <w:color w:val="auto"/>
          <w:lang w:eastAsia="nb-NO"/>
        </w:rPr>
        <w:t>Arild Elshaug (barn)</w:t>
      </w:r>
      <w:r>
        <w:br/>
      </w:r>
      <w:r w:rsidRPr="1010C1D8" w:rsidR="1010C1D8">
        <w:rPr>
          <w:rFonts w:asciiTheme="minorHAnsi" w:hAnsiTheme="minorHAnsi" w:eastAsiaTheme="minorEastAsia" w:cstheme="minorBidi"/>
          <w:color w:val="auto"/>
          <w:lang w:eastAsia="nb-NO"/>
        </w:rPr>
        <w:t>Håkon Solvik, ekstra trenerveileder ungdomslag</w:t>
      </w:r>
      <w:r>
        <w:br/>
      </w:r>
      <w:r w:rsidRPr="1010C1D8" w:rsidR="1010C1D8">
        <w:rPr>
          <w:rFonts w:asciiTheme="minorHAnsi" w:hAnsiTheme="minorHAnsi" w:eastAsiaTheme="minorEastAsia" w:cstheme="minorBidi"/>
          <w:color w:val="auto"/>
          <w:lang w:eastAsia="nb-NO"/>
        </w:rPr>
        <w:t xml:space="preserve">Åse </w:t>
      </w:r>
      <w:r w:rsidR="006939E6">
        <w:rPr>
          <w:rFonts w:asciiTheme="minorHAnsi" w:hAnsiTheme="minorHAnsi" w:eastAsiaTheme="minorEastAsia" w:cstheme="minorBidi"/>
          <w:color w:val="auto"/>
          <w:lang w:eastAsia="nb-NO"/>
        </w:rPr>
        <w:t>B</w:t>
      </w:r>
      <w:r w:rsidRPr="1010C1D8" w:rsidR="1010C1D8">
        <w:rPr>
          <w:rFonts w:asciiTheme="minorHAnsi" w:hAnsiTheme="minorHAnsi" w:eastAsiaTheme="minorEastAsia" w:cstheme="minorBidi"/>
          <w:color w:val="auto"/>
          <w:lang w:eastAsia="nb-NO"/>
        </w:rPr>
        <w:t>ørset, ekstra trenerveileder barnelag</w:t>
      </w:r>
    </w:p>
    <w:p w:rsidRPr="00284EA8" w:rsidR="00696A01" w:rsidP="1010C1D8" w:rsidRDefault="00696A01" w14:paraId="171BDCEC" w14:textId="5EFB7050">
      <w:pPr>
        <w:pStyle w:val="Default"/>
        <w:rPr>
          <w:rFonts w:asciiTheme="minorHAnsi" w:hAnsiTheme="minorHAnsi" w:eastAsiaTheme="minorEastAsia" w:cstheme="minorBidi"/>
          <w:color w:val="auto"/>
        </w:rPr>
      </w:pPr>
      <w:r>
        <w:br/>
      </w:r>
      <w:r w:rsidRPr="1010C1D8">
        <w:rPr>
          <w:rFonts w:asciiTheme="minorHAnsi" w:hAnsiTheme="minorHAnsi" w:eastAsiaTheme="minorEastAsia" w:cstheme="minorBidi"/>
          <w:color w:val="auto"/>
          <w:lang w:eastAsia="nb-NO"/>
        </w:rPr>
        <w:t xml:space="preserve">Sportslig utvalg har ansvaret for det fotballfaglige, spiller- og trenerlogistikk, kontakt og oppfølging støtteapparat og koordinering av treningstider. Fra våren-21 ble SU utvidet med to </w:t>
      </w:r>
      <w:proofErr w:type="spellStart"/>
      <w:r w:rsidRPr="1010C1D8">
        <w:rPr>
          <w:rFonts w:asciiTheme="minorHAnsi" w:hAnsiTheme="minorHAnsi" w:eastAsiaTheme="minorEastAsia" w:cstheme="minorBidi"/>
          <w:color w:val="auto"/>
          <w:lang w:eastAsia="nb-NO"/>
        </w:rPr>
        <w:t>stk</w:t>
      </w:r>
      <w:proofErr w:type="spellEnd"/>
      <w:r w:rsidRPr="1010C1D8">
        <w:rPr>
          <w:rFonts w:asciiTheme="minorHAnsi" w:hAnsiTheme="minorHAnsi" w:eastAsiaTheme="minorEastAsia" w:cstheme="minorBidi"/>
          <w:color w:val="auto"/>
          <w:lang w:eastAsia="nb-NO"/>
        </w:rPr>
        <w:t xml:space="preserve"> (Åse og Håkon) for å styrke kontakten ut til støtteapparatet og mer vektlegging av kompetansetiltak. </w:t>
      </w:r>
    </w:p>
    <w:p w:rsidRPr="00284EA8" w:rsidR="00696A01" w:rsidP="1010C1D8" w:rsidRDefault="00696A01" w14:paraId="22F701B5" w14:textId="77777777">
      <w:pPr>
        <w:pStyle w:val="Default"/>
        <w:rPr>
          <w:rFonts w:asciiTheme="minorHAnsi" w:hAnsiTheme="minorHAnsi" w:eastAsiaTheme="minorEastAsia" w:cstheme="minorBidi"/>
          <w:color w:val="auto"/>
        </w:rPr>
      </w:pPr>
    </w:p>
    <w:p w:rsidRPr="006939E6" w:rsidR="00696A01" w:rsidP="1010C1D8" w:rsidRDefault="006939E6" w14:paraId="6524964D" w14:textId="74F6D6AD">
      <w:pPr>
        <w:pStyle w:val="Default"/>
        <w:rPr>
          <w:rFonts w:ascii="Calibri" w:hAnsi="Calibri" w:cs="Calibri"/>
          <w:bCs/>
          <w:color w:val="auto"/>
          <w:sz w:val="32"/>
          <w:szCs w:val="32"/>
        </w:rPr>
      </w:pPr>
      <w:r w:rsidRPr="006939E6">
        <w:rPr>
          <w:rFonts w:ascii="Calibri" w:hAnsi="Calibri" w:cs="Calibri"/>
          <w:bCs/>
          <w:color w:val="auto"/>
          <w:sz w:val="32"/>
          <w:szCs w:val="32"/>
        </w:rPr>
        <w:t>Bane</w:t>
      </w:r>
      <w:r w:rsidRPr="006939E6" w:rsidR="00696A01">
        <w:rPr>
          <w:rFonts w:ascii="Calibri" w:hAnsi="Calibri" w:cs="Calibri"/>
          <w:bCs/>
          <w:color w:val="auto"/>
          <w:sz w:val="32"/>
          <w:szCs w:val="32"/>
        </w:rPr>
        <w:t>ansvarlige 2021</w:t>
      </w:r>
    </w:p>
    <w:p w:rsidR="1010C1D8" w:rsidP="1010C1D8" w:rsidRDefault="006939E6" w14:paraId="5ADCA1BA" w14:textId="55FB2C99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Anleggsansvarlig i styret: Erlend Romundstad  </w:t>
      </w:r>
      <w:r>
        <w:rPr>
          <w:rFonts w:ascii="Calibri" w:hAnsi="Calibri" w:cs="Calibri"/>
          <w:color w:val="auto"/>
        </w:rPr>
        <w:br/>
      </w:r>
      <w:r w:rsidRPr="1010C1D8" w:rsidR="1010C1D8">
        <w:rPr>
          <w:rFonts w:ascii="Calibri" w:hAnsi="Calibri" w:cs="Calibri"/>
          <w:color w:val="auto"/>
        </w:rPr>
        <w:t>Trollbanen: Arild Elshaug</w:t>
      </w:r>
      <w:r w:rsidR="1010C1D8">
        <w:br/>
      </w:r>
      <w:r w:rsidRPr="1010C1D8" w:rsidR="1010C1D8">
        <w:rPr>
          <w:rFonts w:ascii="Calibri" w:hAnsi="Calibri" w:cs="Calibri"/>
          <w:color w:val="auto"/>
        </w:rPr>
        <w:t>Skogsletta: Einar Øyen</w:t>
      </w:r>
      <w:r w:rsidR="1010C1D8">
        <w:br/>
      </w:r>
      <w:proofErr w:type="spellStart"/>
      <w:r w:rsidRPr="1010C1D8" w:rsidR="1010C1D8">
        <w:rPr>
          <w:rFonts w:ascii="Calibri" w:hAnsi="Calibri" w:cs="Calibri"/>
          <w:color w:val="auto"/>
        </w:rPr>
        <w:t>Rinnvollen</w:t>
      </w:r>
      <w:proofErr w:type="spellEnd"/>
      <w:r w:rsidRPr="1010C1D8" w:rsidR="1010C1D8">
        <w:rPr>
          <w:rFonts w:ascii="Calibri" w:hAnsi="Calibri" w:cs="Calibri"/>
          <w:color w:val="auto"/>
        </w:rPr>
        <w:t>: Tore Løset</w:t>
      </w:r>
    </w:p>
    <w:p w:rsidR="1010C1D8" w:rsidP="1010C1D8" w:rsidRDefault="1010C1D8" w14:paraId="275B945F" w14:textId="16217B47">
      <w:pPr>
        <w:pStyle w:val="Default"/>
        <w:rPr>
          <w:rFonts w:ascii="Calibri" w:hAnsi="Calibri" w:cs="Calibri"/>
          <w:color w:val="auto"/>
        </w:rPr>
      </w:pPr>
    </w:p>
    <w:p w:rsidR="1010C1D8" w:rsidP="1010C1D8" w:rsidRDefault="006939E6" w14:paraId="32915CC4" w14:textId="3605E898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Bane</w:t>
      </w:r>
      <w:r w:rsidRPr="1010C1D8" w:rsidR="1010C1D8">
        <w:rPr>
          <w:rFonts w:ascii="Calibri" w:hAnsi="Calibri" w:cs="Calibri"/>
          <w:color w:val="auto"/>
        </w:rPr>
        <w:t xml:space="preserve">ansvarlige har hatt ansvar for drifts- og vedlikeholdstiltak av baneanleggene. </w:t>
      </w:r>
    </w:p>
    <w:p w:rsidR="1010C1D8" w:rsidP="1010C1D8" w:rsidRDefault="1010C1D8" w14:paraId="792B66AE" w14:textId="79BD94CE">
      <w:pPr>
        <w:pStyle w:val="Default"/>
        <w:rPr>
          <w:b/>
          <w:bCs/>
          <w:color w:val="000000" w:themeColor="text1"/>
        </w:rPr>
      </w:pPr>
    </w:p>
    <w:p w:rsidR="006939E6" w:rsidP="1010C1D8" w:rsidRDefault="006939E6" w14:paraId="1BB8EAA2" w14:textId="77777777">
      <w:pPr>
        <w:pStyle w:val="Default"/>
        <w:rPr>
          <w:b/>
          <w:bCs/>
          <w:color w:val="000000" w:themeColor="text1"/>
        </w:rPr>
      </w:pPr>
    </w:p>
    <w:p w:rsidRPr="006939E6" w:rsidR="00696A01" w:rsidP="1010C1D8" w:rsidRDefault="00696A01" w14:paraId="79094A87" w14:textId="7D518A09">
      <w:pPr>
        <w:pStyle w:val="Default"/>
        <w:rPr>
          <w:rFonts w:ascii="Calibri" w:hAnsi="Calibri" w:cs="Calibri"/>
          <w:bCs/>
          <w:color w:val="auto"/>
          <w:sz w:val="32"/>
          <w:szCs w:val="32"/>
        </w:rPr>
      </w:pPr>
      <w:r w:rsidRPr="006939E6">
        <w:rPr>
          <w:rFonts w:ascii="Calibri" w:hAnsi="Calibri" w:cs="Calibri"/>
          <w:bCs/>
          <w:color w:val="auto"/>
          <w:sz w:val="32"/>
          <w:szCs w:val="32"/>
        </w:rPr>
        <w:lastRenderedPageBreak/>
        <w:t>Fotballåret 2021</w:t>
      </w:r>
    </w:p>
    <w:p w:rsidRPr="00284EA8" w:rsidR="00696A01" w:rsidP="1010C1D8" w:rsidRDefault="00696A01" w14:paraId="55E41EFD" w14:textId="570B4C5B">
      <w:pPr>
        <w:pStyle w:val="Default"/>
        <w:rPr>
          <w:rFonts w:asciiTheme="minorHAnsi" w:hAnsiTheme="minorHAnsi" w:eastAsiaTheme="minorEastAsia" w:cstheme="minorBidi"/>
          <w:color w:val="auto"/>
        </w:rPr>
      </w:pPr>
      <w:r w:rsidRPr="1010C1D8">
        <w:rPr>
          <w:rFonts w:asciiTheme="minorHAnsi" w:hAnsiTheme="minorHAnsi" w:eastAsiaTheme="minorEastAsia" w:cstheme="minorBidi"/>
          <w:color w:val="auto"/>
        </w:rPr>
        <w:t xml:space="preserve">Også i 2021 satte korona-pandemien sitt preg på fotballaktiviteten. Barn og unge under 20 fikk trene som normalt innen eget lag fra tidlig vinter, men fikk ikke spille kamper og møte andre lag før i juni. Da ble det satt opp en “miniserie” for lag over 10 år med lag fra nærmeste nabokommuner i sone Orkland. Her deltok vi med 9 lag, inkl. et samarbeidslag på G19 med Surnadal som ble dannet for å få et kamptilbud for de under 20 år som var i seniortroppen. For senior ble det utover vinter/vår gjennomført “korona-treninger”, og det var først i </w:t>
      </w:r>
      <w:proofErr w:type="spellStart"/>
      <w:r w:rsidRPr="1010C1D8">
        <w:rPr>
          <w:rFonts w:asciiTheme="minorHAnsi" w:hAnsiTheme="minorHAnsi" w:eastAsiaTheme="minorEastAsia" w:cstheme="minorBidi"/>
          <w:color w:val="auto"/>
        </w:rPr>
        <w:t>mnd.skiftet</w:t>
      </w:r>
      <w:proofErr w:type="spellEnd"/>
      <w:r w:rsidRPr="1010C1D8">
        <w:rPr>
          <w:rFonts w:asciiTheme="minorHAnsi" w:hAnsiTheme="minorHAnsi" w:eastAsiaTheme="minorEastAsia" w:cstheme="minorBidi"/>
          <w:color w:val="auto"/>
        </w:rPr>
        <w:t xml:space="preserve"> juni/juli at seniorlagene kunne trene</w:t>
      </w:r>
      <w:r w:rsidR="006939E6">
        <w:rPr>
          <w:rFonts w:asciiTheme="minorHAnsi" w:hAnsiTheme="minorHAnsi" w:eastAsiaTheme="minorEastAsia" w:cstheme="minorBidi"/>
          <w:color w:val="auto"/>
        </w:rPr>
        <w:t xml:space="preserve"> </w:t>
      </w:r>
      <w:r w:rsidRPr="1010C1D8">
        <w:rPr>
          <w:rFonts w:asciiTheme="minorHAnsi" w:hAnsiTheme="minorHAnsi" w:eastAsiaTheme="minorEastAsia" w:cstheme="minorBidi"/>
          <w:color w:val="auto"/>
        </w:rPr>
        <w:t xml:space="preserve">som normalt. Fra august ble det satt opp seriespill for alle lag.  </w:t>
      </w:r>
    </w:p>
    <w:p w:rsidRPr="00284EA8" w:rsidR="00696A01" w:rsidP="00696A01" w:rsidRDefault="00696A01" w14:paraId="54ED0038" w14:textId="1AB7B676">
      <w:pPr>
        <w:pStyle w:val="Default"/>
        <w:rPr>
          <w:color w:val="auto"/>
        </w:rPr>
      </w:pPr>
      <w:r w:rsidRPr="1010C1D8">
        <w:rPr>
          <w:color w:val="auto"/>
        </w:rPr>
        <w:t xml:space="preserve"> </w:t>
      </w:r>
    </w:p>
    <w:p w:rsidRPr="00284EA8" w:rsidR="00696A01" w:rsidP="1010C1D8" w:rsidRDefault="00696A01" w14:paraId="5C321A19" w14:textId="44A147B1">
      <w:pPr>
        <w:pStyle w:val="Default"/>
        <w:rPr>
          <w:rFonts w:asciiTheme="minorHAnsi" w:hAnsiTheme="minorHAnsi" w:eastAsiaTheme="minorEastAsia" w:cstheme="minorBidi"/>
          <w:color w:val="auto"/>
        </w:rPr>
      </w:pPr>
      <w:r w:rsidRPr="1010C1D8">
        <w:rPr>
          <w:rFonts w:asciiTheme="minorHAnsi" w:hAnsiTheme="minorHAnsi" w:eastAsiaTheme="minorEastAsia" w:cstheme="minorBidi"/>
          <w:color w:val="auto"/>
        </w:rPr>
        <w:t xml:space="preserve">Rindal IL stilte med følgende lag i seriespill på kretsnivå i 2021; </w:t>
      </w:r>
      <w:r>
        <w:br/>
      </w:r>
      <w:r w:rsidRPr="1010C1D8">
        <w:rPr>
          <w:rFonts w:asciiTheme="minorHAnsi" w:hAnsiTheme="minorHAnsi" w:eastAsiaTheme="minorEastAsia" w:cstheme="minorBidi"/>
          <w:color w:val="auto"/>
        </w:rPr>
        <w:t xml:space="preserve">J10, G11, J11, J12, J13, G14, J15 og G19(kun på vår). J12 og J13 ble slått sammen til J13 på høstsesongen. </w:t>
      </w:r>
      <w:r w:rsidRPr="00482751">
        <w:rPr>
          <w:rFonts w:asciiTheme="minorHAnsi" w:hAnsiTheme="minorHAnsi" w:eastAsiaTheme="minorEastAsia" w:cstheme="minorBidi"/>
          <w:color w:val="auto"/>
          <w:lang w:val="nn-NO"/>
        </w:rPr>
        <w:t xml:space="preserve">På seniornivå stilte klubben med herrelag både i 5.div (A-lag) og 6 div (B-lag) og damelag i 7èrserie.  </w:t>
      </w:r>
      <w:r w:rsidRPr="1010C1D8">
        <w:rPr>
          <w:rFonts w:asciiTheme="minorHAnsi" w:hAnsiTheme="minorHAnsi" w:eastAsiaTheme="minorEastAsia" w:cstheme="minorBidi"/>
          <w:color w:val="auto"/>
        </w:rPr>
        <w:t xml:space="preserve">Lag fra 7 – 9 år fikk tilbud </w:t>
      </w:r>
      <w:proofErr w:type="gramStart"/>
      <w:r w:rsidRPr="1010C1D8">
        <w:rPr>
          <w:rFonts w:asciiTheme="minorHAnsi" w:hAnsiTheme="minorHAnsi" w:eastAsiaTheme="minorEastAsia" w:cstheme="minorBidi"/>
          <w:color w:val="auto"/>
        </w:rPr>
        <w:t>om  delta</w:t>
      </w:r>
      <w:proofErr w:type="gramEnd"/>
      <w:r w:rsidRPr="1010C1D8">
        <w:rPr>
          <w:rFonts w:asciiTheme="minorHAnsi" w:hAnsiTheme="minorHAnsi" w:eastAsiaTheme="minorEastAsia" w:cstheme="minorBidi"/>
          <w:color w:val="auto"/>
        </w:rPr>
        <w:t xml:space="preserve"> i </w:t>
      </w:r>
      <w:proofErr w:type="spellStart"/>
      <w:r w:rsidRPr="1010C1D8">
        <w:rPr>
          <w:rFonts w:asciiTheme="minorHAnsi" w:hAnsiTheme="minorHAnsi" w:eastAsiaTheme="minorEastAsia" w:cstheme="minorBidi"/>
          <w:color w:val="auto"/>
        </w:rPr>
        <w:t>soneserie</w:t>
      </w:r>
      <w:proofErr w:type="spellEnd"/>
      <w:r w:rsidRPr="1010C1D8">
        <w:rPr>
          <w:rFonts w:asciiTheme="minorHAnsi" w:hAnsiTheme="minorHAnsi" w:eastAsiaTheme="minorEastAsia" w:cstheme="minorBidi"/>
          <w:color w:val="auto"/>
        </w:rPr>
        <w:t xml:space="preserve"> med lag fra region Orkland, her stilte vi med G7, J8, J9 og G9.  I tillegg hadde vi lag i G/J 6 og J7. </w:t>
      </w:r>
      <w:r w:rsidR="006939E6">
        <w:rPr>
          <w:rFonts w:asciiTheme="minorHAnsi" w:hAnsiTheme="minorHAnsi" w:eastAsiaTheme="minorEastAsia" w:cstheme="minorBidi"/>
          <w:color w:val="auto"/>
        </w:rPr>
        <w:t>Flere av barnelag deltok på lokale cuper.</w:t>
      </w:r>
    </w:p>
    <w:p w:rsidRPr="00284EA8" w:rsidR="00696A01" w:rsidP="1010C1D8" w:rsidRDefault="00696A01" w14:paraId="5E52E11F" w14:textId="4476120D">
      <w:pPr>
        <w:pStyle w:val="Default"/>
        <w:rPr>
          <w:rFonts w:asciiTheme="minorHAnsi" w:hAnsiTheme="minorHAnsi" w:eastAsiaTheme="minorEastAsia" w:cstheme="minorBidi"/>
          <w:color w:val="auto"/>
        </w:rPr>
      </w:pPr>
    </w:p>
    <w:p w:rsidRPr="00284EA8" w:rsidR="00696A01" w:rsidP="1010C1D8" w:rsidRDefault="00696A01" w14:paraId="5246C1FE" w14:textId="78110847">
      <w:pPr>
        <w:pStyle w:val="Default"/>
        <w:rPr>
          <w:rFonts w:asciiTheme="minorHAnsi" w:hAnsiTheme="minorHAnsi" w:eastAsiaTheme="minorEastAsia" w:cstheme="minorBidi"/>
          <w:color w:val="auto"/>
        </w:rPr>
      </w:pPr>
      <w:r w:rsidRPr="1010C1D8">
        <w:rPr>
          <w:rFonts w:asciiTheme="minorHAnsi" w:hAnsiTheme="minorHAnsi" w:eastAsiaTheme="minorEastAsia" w:cstheme="minorBidi"/>
          <w:color w:val="auto"/>
        </w:rPr>
        <w:t xml:space="preserve">Det ble registrert omtrent 50 navn i lagas støtteapparat som trenere/lagledere - vi takker alle for innsatsen sist sesong! Liste over lag og støtteapparat sist i årsmeldinga.  </w:t>
      </w:r>
    </w:p>
    <w:p w:rsidRPr="00284EA8" w:rsidR="00696A01" w:rsidP="1010C1D8" w:rsidRDefault="00696A01" w14:paraId="11B1266E" w14:textId="1839BC78">
      <w:pPr>
        <w:pStyle w:val="Default"/>
        <w:rPr>
          <w:rFonts w:asciiTheme="minorHAnsi" w:hAnsiTheme="minorHAnsi" w:eastAsiaTheme="minorEastAsia" w:cstheme="minorBidi"/>
        </w:rPr>
      </w:pPr>
    </w:p>
    <w:p w:rsidRPr="00284EA8" w:rsidR="00696A01" w:rsidP="1010C1D8" w:rsidRDefault="00696A01" w14:paraId="4139958E" w14:textId="7A4838EC">
      <w:pPr>
        <w:pStyle w:val="Default"/>
        <w:rPr>
          <w:rFonts w:asciiTheme="minorHAnsi" w:hAnsiTheme="minorHAnsi" w:eastAsiaTheme="minorEastAsia" w:cstheme="minorBidi"/>
          <w:color w:val="auto"/>
        </w:rPr>
      </w:pPr>
      <w:r w:rsidRPr="1010C1D8">
        <w:rPr>
          <w:rFonts w:asciiTheme="minorHAnsi" w:hAnsiTheme="minorHAnsi" w:eastAsiaTheme="minorEastAsia" w:cstheme="minorBidi"/>
        </w:rPr>
        <w:t xml:space="preserve">Totalt </w:t>
      </w:r>
      <w:proofErr w:type="spellStart"/>
      <w:r w:rsidRPr="1010C1D8">
        <w:rPr>
          <w:rFonts w:asciiTheme="minorHAnsi" w:hAnsiTheme="minorHAnsi" w:eastAsiaTheme="minorEastAsia" w:cstheme="minorBidi"/>
        </w:rPr>
        <w:t>ca</w:t>
      </w:r>
      <w:proofErr w:type="spellEnd"/>
      <w:r w:rsidRPr="1010C1D8">
        <w:rPr>
          <w:rFonts w:asciiTheme="minorHAnsi" w:hAnsiTheme="minorHAnsi" w:eastAsiaTheme="minorEastAsia" w:cstheme="minorBidi"/>
        </w:rPr>
        <w:t xml:space="preserve"> 160 spillere i aldersbestemte lag, og </w:t>
      </w:r>
      <w:proofErr w:type="spellStart"/>
      <w:r w:rsidR="006939E6">
        <w:rPr>
          <w:rFonts w:asciiTheme="minorHAnsi" w:hAnsiTheme="minorHAnsi" w:eastAsiaTheme="minorEastAsia" w:cstheme="minorBidi"/>
        </w:rPr>
        <w:t>ca</w:t>
      </w:r>
      <w:proofErr w:type="spellEnd"/>
      <w:r w:rsidR="006939E6">
        <w:rPr>
          <w:rFonts w:asciiTheme="minorHAnsi" w:hAnsiTheme="minorHAnsi" w:eastAsiaTheme="minorEastAsia" w:cstheme="minorBidi"/>
        </w:rPr>
        <w:t xml:space="preserve"> </w:t>
      </w:r>
      <w:r w:rsidRPr="1010C1D8">
        <w:rPr>
          <w:rFonts w:asciiTheme="minorHAnsi" w:hAnsiTheme="minorHAnsi" w:eastAsiaTheme="minorEastAsia" w:cstheme="minorBidi"/>
        </w:rPr>
        <w:t>60 benyttede spillere på de tre seniorlaga.</w:t>
      </w:r>
      <w:r>
        <w:br/>
      </w:r>
      <w:r w:rsidRPr="1010C1D8" w:rsidR="1010C1D8">
        <w:rPr>
          <w:rFonts w:asciiTheme="minorHAnsi" w:hAnsiTheme="minorHAnsi" w:eastAsiaTheme="minorEastAsia" w:cstheme="minorBidi"/>
        </w:rPr>
        <w:t xml:space="preserve">Senior herrer A-lag beholdt plassen sin i 5. div med å bli </w:t>
      </w:r>
      <w:proofErr w:type="spellStart"/>
      <w:r w:rsidRPr="1010C1D8" w:rsidR="1010C1D8">
        <w:rPr>
          <w:rFonts w:asciiTheme="minorHAnsi" w:hAnsiTheme="minorHAnsi" w:eastAsiaTheme="minorEastAsia" w:cstheme="minorBidi"/>
        </w:rPr>
        <w:t>nr</w:t>
      </w:r>
      <w:proofErr w:type="spellEnd"/>
      <w:r w:rsidRPr="1010C1D8" w:rsidR="1010C1D8">
        <w:rPr>
          <w:rFonts w:asciiTheme="minorHAnsi" w:hAnsiTheme="minorHAnsi" w:eastAsiaTheme="minorEastAsia" w:cstheme="minorBidi"/>
        </w:rPr>
        <w:t xml:space="preserve"> 7 av 12 lag, mens Herrer B ble sist i sin 6.div avdeling. Damelaget gjorde en fin innsats med å bli </w:t>
      </w:r>
      <w:proofErr w:type="spellStart"/>
      <w:r w:rsidRPr="1010C1D8" w:rsidR="1010C1D8">
        <w:rPr>
          <w:rFonts w:asciiTheme="minorHAnsi" w:hAnsiTheme="minorHAnsi" w:eastAsiaTheme="minorEastAsia" w:cstheme="minorBidi"/>
        </w:rPr>
        <w:t>nr</w:t>
      </w:r>
      <w:proofErr w:type="spellEnd"/>
      <w:r w:rsidRPr="1010C1D8" w:rsidR="1010C1D8">
        <w:rPr>
          <w:rFonts w:asciiTheme="minorHAnsi" w:hAnsiTheme="minorHAnsi" w:eastAsiaTheme="minorEastAsia" w:cstheme="minorBidi"/>
        </w:rPr>
        <w:t xml:space="preserve"> 3 av 6 lag i sin avdeling. </w:t>
      </w:r>
    </w:p>
    <w:p w:rsidR="1010C1D8" w:rsidP="1010C1D8" w:rsidRDefault="1010C1D8" w14:paraId="47E8C065" w14:textId="775C9DC2">
      <w:pPr>
        <w:pStyle w:val="Default"/>
        <w:rPr>
          <w:color w:val="000000" w:themeColor="text1"/>
        </w:rPr>
      </w:pPr>
    </w:p>
    <w:p w:rsidRPr="00284EA8" w:rsidR="00696A01" w:rsidP="1010C1D8" w:rsidRDefault="00696A01" w14:paraId="7086B30C" w14:textId="3FBCBDF4">
      <w:pPr>
        <w:pStyle w:val="Default"/>
        <w:rPr>
          <w:rFonts w:asciiTheme="minorHAnsi" w:hAnsiTheme="minorHAnsi" w:eastAsiaTheme="minorEastAsia" w:cstheme="minorBidi"/>
          <w:color w:val="auto"/>
        </w:rPr>
      </w:pPr>
      <w:r w:rsidRPr="1010C1D8">
        <w:rPr>
          <w:rFonts w:asciiTheme="minorHAnsi" w:hAnsiTheme="minorHAnsi" w:eastAsiaTheme="minorEastAsia" w:cstheme="minorBidi"/>
          <w:color w:val="auto"/>
        </w:rPr>
        <w:t>Vi så oss også nødt til å avlyse både 3v3-turneringa i vinter og Småtrolluka, men den tradisjonsrike Rindals-</w:t>
      </w:r>
      <w:proofErr w:type="spellStart"/>
      <w:r w:rsidRPr="1010C1D8">
        <w:rPr>
          <w:rFonts w:asciiTheme="minorHAnsi" w:hAnsiTheme="minorHAnsi" w:eastAsiaTheme="minorEastAsia" w:cstheme="minorBidi"/>
          <w:color w:val="auto"/>
        </w:rPr>
        <w:t>cupèn</w:t>
      </w:r>
      <w:proofErr w:type="spellEnd"/>
      <w:r w:rsidRPr="1010C1D8">
        <w:rPr>
          <w:rFonts w:asciiTheme="minorHAnsi" w:hAnsiTheme="minorHAnsi" w:eastAsiaTheme="minorEastAsia" w:cstheme="minorBidi"/>
          <w:color w:val="auto"/>
        </w:rPr>
        <w:t xml:space="preserve"> på Trollbanen </w:t>
      </w:r>
      <w:r w:rsidR="006939E6">
        <w:rPr>
          <w:rFonts w:asciiTheme="minorHAnsi" w:hAnsiTheme="minorHAnsi" w:eastAsiaTheme="minorEastAsia" w:cstheme="minorBidi"/>
          <w:color w:val="auto"/>
        </w:rPr>
        <w:t xml:space="preserve">i september </w:t>
      </w:r>
      <w:r w:rsidRPr="1010C1D8">
        <w:rPr>
          <w:rFonts w:asciiTheme="minorHAnsi" w:hAnsiTheme="minorHAnsi" w:eastAsiaTheme="minorEastAsia" w:cstheme="minorBidi"/>
          <w:color w:val="auto"/>
        </w:rPr>
        <w:t xml:space="preserve">ble heldigvis gjennomført med god deltagelse og godt økonomisk resultat. </w:t>
      </w:r>
    </w:p>
    <w:p w:rsidR="1010C1D8" w:rsidP="1010C1D8" w:rsidRDefault="1010C1D8" w14:paraId="181A5177" w14:textId="217AA85D">
      <w:pPr>
        <w:pStyle w:val="Default"/>
        <w:rPr>
          <w:color w:val="000000" w:themeColor="text1"/>
        </w:rPr>
      </w:pPr>
    </w:p>
    <w:p w:rsidRPr="00284EA8" w:rsidR="00696A01" w:rsidP="1010C1D8" w:rsidRDefault="00696A01" w14:paraId="1A3E67A4" w14:textId="77777777">
      <w:pPr>
        <w:pStyle w:val="Default"/>
        <w:rPr>
          <w:rFonts w:asciiTheme="minorHAnsi" w:hAnsiTheme="minorHAnsi" w:eastAsiaTheme="minorEastAsia" w:cstheme="minorBidi"/>
          <w:color w:val="auto"/>
          <w:sz w:val="32"/>
          <w:szCs w:val="32"/>
        </w:rPr>
      </w:pPr>
      <w:r w:rsidRPr="1010C1D8">
        <w:rPr>
          <w:rFonts w:asciiTheme="minorHAnsi" w:hAnsiTheme="minorHAnsi" w:eastAsiaTheme="minorEastAsia" w:cstheme="minorBidi"/>
          <w:color w:val="auto"/>
          <w:sz w:val="32"/>
          <w:szCs w:val="32"/>
        </w:rPr>
        <w:t>Økonomi</w:t>
      </w:r>
    </w:p>
    <w:p w:rsidRPr="00284EA8" w:rsidR="00696A01" w:rsidP="0093718D" w:rsidRDefault="00696A01" w14:paraId="09AE6C69" w14:textId="478AF3CD">
      <w:pPr>
        <w:pStyle w:val="Default"/>
        <w:rPr>
          <w:rFonts w:asciiTheme="minorHAnsi" w:hAnsiTheme="minorHAnsi" w:eastAsiaTheme="minorEastAsia" w:cstheme="minorBidi"/>
        </w:rPr>
      </w:pPr>
      <w:r w:rsidRPr="1010C1D8">
        <w:rPr>
          <w:rFonts w:asciiTheme="minorHAnsi" w:hAnsiTheme="minorHAnsi" w:eastAsiaTheme="minorEastAsia" w:cstheme="minorBidi"/>
          <w:color w:val="auto"/>
        </w:rPr>
        <w:t xml:space="preserve">Til tross for lite sportslig aktivitet, og avlyste inntektsbringende arrangement, har det økonomisk vært et greit år. </w:t>
      </w:r>
      <w:r w:rsidRPr="1010C1D8">
        <w:rPr>
          <w:rFonts w:asciiTheme="minorHAnsi" w:hAnsiTheme="minorHAnsi" w:eastAsiaTheme="minorEastAsia" w:cstheme="minorBidi"/>
        </w:rPr>
        <w:t xml:space="preserve">Regnskapet viser ett underskudd for avdeling 20 Fotball på </w:t>
      </w:r>
      <w:proofErr w:type="spellStart"/>
      <w:r w:rsidRPr="1010C1D8">
        <w:rPr>
          <w:rFonts w:asciiTheme="minorHAnsi" w:hAnsiTheme="minorHAnsi" w:eastAsiaTheme="minorEastAsia" w:cstheme="minorBidi"/>
        </w:rPr>
        <w:t>ca</w:t>
      </w:r>
      <w:proofErr w:type="spellEnd"/>
      <w:r w:rsidRPr="1010C1D8">
        <w:rPr>
          <w:rFonts w:asciiTheme="minorHAnsi" w:hAnsiTheme="minorHAnsi" w:eastAsiaTheme="minorEastAsia" w:cstheme="minorBidi"/>
        </w:rPr>
        <w:t xml:space="preserve"> kr 80.000,- mot budsjettert underskudd på kr 121’000,-. </w:t>
      </w:r>
      <w:r>
        <w:br/>
      </w:r>
      <w:r w:rsidRPr="1010C1D8">
        <w:rPr>
          <w:rFonts w:asciiTheme="minorHAnsi" w:hAnsiTheme="minorHAnsi" w:eastAsiaTheme="minorEastAsia" w:cstheme="minorBidi"/>
        </w:rPr>
        <w:t xml:space="preserve">   </w:t>
      </w:r>
      <w:r>
        <w:br/>
      </w:r>
      <w:r w:rsidRPr="1010C1D8">
        <w:rPr>
          <w:rFonts w:asciiTheme="minorHAnsi" w:hAnsiTheme="minorHAnsi" w:eastAsiaTheme="minorEastAsia" w:cstheme="minorBidi"/>
        </w:rPr>
        <w:t xml:space="preserve">Avdeling 21 Fotballanlegg har ett større underskudd på </w:t>
      </w:r>
      <w:proofErr w:type="spellStart"/>
      <w:r w:rsidRPr="1010C1D8">
        <w:rPr>
          <w:rFonts w:asciiTheme="minorHAnsi" w:hAnsiTheme="minorHAnsi" w:eastAsiaTheme="minorEastAsia" w:cstheme="minorBidi"/>
        </w:rPr>
        <w:t>ca</w:t>
      </w:r>
      <w:proofErr w:type="spellEnd"/>
      <w:r w:rsidRPr="1010C1D8">
        <w:rPr>
          <w:rFonts w:asciiTheme="minorHAnsi" w:hAnsiTheme="minorHAnsi" w:eastAsiaTheme="minorEastAsia" w:cstheme="minorBidi"/>
        </w:rPr>
        <w:t xml:space="preserve"> kr 305.000,- mot budsjettert underskudd på kr 242.000,-. Dette skyldes i all hovedsak at vedlikeholdsprosjektet ved </w:t>
      </w:r>
      <w:proofErr w:type="spellStart"/>
      <w:r w:rsidRPr="1010C1D8">
        <w:rPr>
          <w:rFonts w:asciiTheme="minorHAnsi" w:hAnsiTheme="minorHAnsi" w:eastAsiaTheme="minorEastAsia" w:cstheme="minorBidi"/>
        </w:rPr>
        <w:t>Rinnvollen</w:t>
      </w:r>
      <w:proofErr w:type="spellEnd"/>
      <w:r w:rsidRPr="1010C1D8">
        <w:rPr>
          <w:rFonts w:asciiTheme="minorHAnsi" w:hAnsiTheme="minorHAnsi" w:eastAsiaTheme="minorEastAsia" w:cstheme="minorBidi"/>
        </w:rPr>
        <w:t xml:space="preserve"> ble vedtatt igangsatt i 2021 i stedet for i 2022. </w:t>
      </w:r>
      <w:r w:rsidR="0093718D">
        <w:rPr>
          <w:rFonts w:asciiTheme="minorHAnsi" w:hAnsiTheme="minorHAnsi" w:eastAsiaTheme="minorEastAsia" w:cstheme="minorBidi"/>
        </w:rPr>
        <w:br/>
      </w:r>
    </w:p>
    <w:p w:rsidR="1010C1D8" w:rsidP="1010C1D8" w:rsidRDefault="1010C1D8" w14:paraId="129CB775" w14:textId="63DA769E">
      <w:pPr>
        <w:rPr>
          <w:rFonts w:asciiTheme="minorHAnsi" w:hAnsiTheme="minorHAnsi" w:eastAsiaTheme="minorEastAsia" w:cstheme="minorBidi"/>
        </w:rPr>
      </w:pPr>
      <w:r w:rsidRPr="1010C1D8">
        <w:rPr>
          <w:rFonts w:asciiTheme="minorHAnsi" w:hAnsiTheme="minorHAnsi" w:eastAsiaTheme="minorEastAsia" w:cstheme="minorBidi"/>
        </w:rPr>
        <w:t xml:space="preserve">Småtrolluka går med overskudd på </w:t>
      </w:r>
      <w:proofErr w:type="spellStart"/>
      <w:r w:rsidRPr="1010C1D8">
        <w:rPr>
          <w:rFonts w:asciiTheme="minorHAnsi" w:hAnsiTheme="minorHAnsi" w:eastAsiaTheme="minorEastAsia" w:cstheme="minorBidi"/>
        </w:rPr>
        <w:t>ca</w:t>
      </w:r>
      <w:proofErr w:type="spellEnd"/>
      <w:r w:rsidRPr="1010C1D8">
        <w:rPr>
          <w:rFonts w:asciiTheme="minorHAnsi" w:hAnsiTheme="minorHAnsi" w:eastAsiaTheme="minorEastAsia" w:cstheme="minorBidi"/>
        </w:rPr>
        <w:t xml:space="preserve"> kr 55.000,- (budsjettert overskudd kr 133.000,-) som er “korona-kompensasjon” for avlyst arrangement. </w:t>
      </w:r>
    </w:p>
    <w:p w:rsidR="1010C1D8" w:rsidP="1010C1D8" w:rsidRDefault="1010C1D8" w14:paraId="12C86694" w14:textId="786AD48A">
      <w:pPr>
        <w:rPr>
          <w:rFonts w:asciiTheme="minorHAnsi" w:hAnsiTheme="minorHAnsi" w:eastAsiaTheme="minorEastAsia" w:cstheme="minorBidi"/>
        </w:rPr>
      </w:pPr>
    </w:p>
    <w:p w:rsidRPr="00284EA8" w:rsidR="00696A01" w:rsidP="1010C1D8" w:rsidRDefault="00696A01" w14:paraId="0381BDC2" w14:textId="48BF6FEE">
      <w:pPr>
        <w:rPr>
          <w:rFonts w:asciiTheme="minorHAnsi" w:hAnsiTheme="minorHAnsi" w:eastAsiaTheme="minorEastAsia" w:cstheme="minorBidi"/>
          <w:sz w:val="23"/>
          <w:szCs w:val="23"/>
        </w:rPr>
      </w:pPr>
      <w:r w:rsidRPr="1010C1D8">
        <w:rPr>
          <w:rFonts w:asciiTheme="minorHAnsi" w:hAnsiTheme="minorHAnsi" w:eastAsiaTheme="minorEastAsia" w:cstheme="minorBidi"/>
          <w:sz w:val="32"/>
          <w:szCs w:val="32"/>
        </w:rPr>
        <w:lastRenderedPageBreak/>
        <w:t>Anlegg</w:t>
      </w:r>
      <w:r>
        <w:br/>
      </w:r>
      <w:r w:rsidR="00D866AA">
        <w:rPr>
          <w:rFonts w:asciiTheme="minorHAnsi" w:hAnsiTheme="minorHAnsi" w:eastAsiaTheme="minorEastAsia" w:cstheme="minorBidi"/>
          <w:sz w:val="23"/>
          <w:szCs w:val="23"/>
        </w:rPr>
        <w:t>V</w:t>
      </w:r>
      <w:r w:rsidRPr="1010C1D8">
        <w:rPr>
          <w:rFonts w:asciiTheme="minorHAnsi" w:hAnsiTheme="minorHAnsi" w:eastAsiaTheme="minorEastAsia" w:cstheme="minorBidi"/>
          <w:sz w:val="23"/>
          <w:szCs w:val="23"/>
        </w:rPr>
        <w:t xml:space="preserve">i </w:t>
      </w:r>
      <w:r w:rsidR="00D866AA">
        <w:rPr>
          <w:rFonts w:asciiTheme="minorHAnsi" w:hAnsiTheme="minorHAnsi" w:eastAsiaTheme="minorEastAsia" w:cstheme="minorBidi"/>
          <w:sz w:val="23"/>
          <w:szCs w:val="23"/>
        </w:rPr>
        <w:t>er heldig som har</w:t>
      </w:r>
      <w:r w:rsidRPr="1010C1D8">
        <w:rPr>
          <w:rFonts w:asciiTheme="minorHAnsi" w:hAnsiTheme="minorHAnsi" w:eastAsiaTheme="minorEastAsia" w:cstheme="minorBidi"/>
          <w:sz w:val="23"/>
          <w:szCs w:val="23"/>
        </w:rPr>
        <w:t xml:space="preserve"> fire flotte fotballanlegg i </w:t>
      </w:r>
      <w:proofErr w:type="spellStart"/>
      <w:r w:rsidRPr="1010C1D8">
        <w:rPr>
          <w:rFonts w:asciiTheme="minorHAnsi" w:hAnsiTheme="minorHAnsi" w:eastAsiaTheme="minorEastAsia" w:cstheme="minorBidi"/>
          <w:sz w:val="23"/>
          <w:szCs w:val="23"/>
        </w:rPr>
        <w:t>Rindalshallen</w:t>
      </w:r>
      <w:proofErr w:type="spellEnd"/>
      <w:r w:rsidRPr="1010C1D8">
        <w:rPr>
          <w:rFonts w:asciiTheme="minorHAnsi" w:hAnsiTheme="minorHAnsi" w:eastAsiaTheme="minorEastAsia" w:cstheme="minorBidi"/>
          <w:sz w:val="23"/>
          <w:szCs w:val="23"/>
        </w:rPr>
        <w:t xml:space="preserve">, </w:t>
      </w:r>
      <w:proofErr w:type="spellStart"/>
      <w:r w:rsidRPr="1010C1D8">
        <w:rPr>
          <w:rFonts w:asciiTheme="minorHAnsi" w:hAnsiTheme="minorHAnsi" w:eastAsiaTheme="minorEastAsia" w:cstheme="minorBidi"/>
          <w:sz w:val="23"/>
          <w:szCs w:val="23"/>
        </w:rPr>
        <w:t>Rinnvollen</w:t>
      </w:r>
      <w:proofErr w:type="spellEnd"/>
      <w:r w:rsidRPr="1010C1D8">
        <w:rPr>
          <w:rFonts w:asciiTheme="minorHAnsi" w:hAnsiTheme="minorHAnsi" w:eastAsiaTheme="minorEastAsia" w:cstheme="minorBidi"/>
          <w:sz w:val="23"/>
          <w:szCs w:val="23"/>
        </w:rPr>
        <w:t>, Skogsletta og Trollbanen. Stor takk til våre banemannskaper som står på og holder forholdene perfekt. Alle gressbanene har nå robotklippere, som gjør jobben litt enklere og skaper enda bedre baner.</w:t>
      </w:r>
    </w:p>
    <w:p w:rsidR="1010C1D8" w:rsidP="1010C1D8" w:rsidRDefault="1010C1D8" w14:paraId="0028876C" w14:textId="55C7B6AA">
      <w:pPr>
        <w:rPr>
          <w:rFonts w:asciiTheme="minorHAnsi" w:hAnsiTheme="minorHAnsi" w:eastAsiaTheme="minorEastAsia" w:cstheme="minorBidi"/>
        </w:rPr>
      </w:pPr>
    </w:p>
    <w:p w:rsidR="1010C1D8" w:rsidP="1010C1D8" w:rsidRDefault="1010C1D8" w14:paraId="00F99DDC" w14:textId="6B63BF83">
      <w:pPr>
        <w:rPr>
          <w:rFonts w:asciiTheme="minorHAnsi" w:hAnsiTheme="minorHAnsi" w:eastAsiaTheme="minorEastAsia" w:cstheme="minorBidi"/>
        </w:rPr>
      </w:pPr>
      <w:r w:rsidRPr="1010C1D8">
        <w:rPr>
          <w:rFonts w:asciiTheme="minorHAnsi" w:hAnsiTheme="minorHAnsi" w:eastAsiaTheme="minorEastAsia" w:cstheme="minorBidi"/>
          <w:sz w:val="23"/>
          <w:szCs w:val="23"/>
        </w:rPr>
        <w:t xml:space="preserve">Ved </w:t>
      </w:r>
      <w:proofErr w:type="spellStart"/>
      <w:r w:rsidRPr="1010C1D8">
        <w:rPr>
          <w:rFonts w:asciiTheme="minorHAnsi" w:hAnsiTheme="minorHAnsi" w:eastAsiaTheme="minorEastAsia" w:cstheme="minorBidi"/>
          <w:sz w:val="23"/>
          <w:szCs w:val="23"/>
        </w:rPr>
        <w:t>Rinnvollen</w:t>
      </w:r>
      <w:proofErr w:type="spellEnd"/>
      <w:r w:rsidRPr="1010C1D8">
        <w:rPr>
          <w:rFonts w:asciiTheme="minorHAnsi" w:hAnsiTheme="minorHAnsi" w:eastAsiaTheme="minorEastAsia" w:cstheme="minorBidi"/>
          <w:sz w:val="23"/>
          <w:szCs w:val="23"/>
        </w:rPr>
        <w:t xml:space="preserve"> ble det på høsten startet opp med et rehabiliteringsprosjekt i dusj/garderobe med bl.a. nye dører og full utskifting av dusjanlegget. Arbeidet gjøres på dugnad og vil bli fullført i 2022. </w:t>
      </w:r>
    </w:p>
    <w:p w:rsidR="1010C1D8" w:rsidP="1010C1D8" w:rsidRDefault="1010C1D8" w14:paraId="6C2BE2E8" w14:textId="3BEAAAC5">
      <w:pPr>
        <w:rPr>
          <w:rFonts w:asciiTheme="minorHAnsi" w:hAnsiTheme="minorHAnsi" w:eastAsiaTheme="minorEastAsia" w:cstheme="minorBidi"/>
        </w:rPr>
      </w:pPr>
    </w:p>
    <w:p w:rsidRPr="00284EA8" w:rsidR="00696A01" w:rsidP="1010C1D8" w:rsidRDefault="00696A01" w14:paraId="23596524" w14:textId="77777777">
      <w:pPr>
        <w:pStyle w:val="Default"/>
        <w:rPr>
          <w:rFonts w:asciiTheme="minorHAnsi" w:hAnsiTheme="minorHAnsi" w:eastAsiaTheme="minorEastAsia" w:cstheme="minorBidi"/>
          <w:color w:val="auto"/>
          <w:sz w:val="23"/>
          <w:szCs w:val="23"/>
        </w:rPr>
      </w:pPr>
      <w:r w:rsidRPr="1010C1D8">
        <w:rPr>
          <w:rFonts w:asciiTheme="minorHAnsi" w:hAnsiTheme="minorHAnsi" w:eastAsiaTheme="minorEastAsia" w:cstheme="minorBidi"/>
          <w:color w:val="auto"/>
          <w:sz w:val="32"/>
          <w:szCs w:val="32"/>
        </w:rPr>
        <w:t>Dommere</w:t>
      </w:r>
    </w:p>
    <w:p w:rsidRPr="00284EA8" w:rsidR="00696A01" w:rsidP="1010C1D8" w:rsidRDefault="00696A01" w14:paraId="334FEAF4" w14:textId="5380E436">
      <w:pPr>
        <w:pStyle w:val="Default"/>
        <w:rPr>
          <w:rFonts w:asciiTheme="minorHAnsi" w:hAnsiTheme="minorHAnsi" w:eastAsiaTheme="minorEastAsia" w:cstheme="minorBidi"/>
          <w:b/>
          <w:bCs/>
          <w:color w:val="auto"/>
          <w:sz w:val="23"/>
          <w:szCs w:val="23"/>
        </w:rPr>
      </w:pPr>
      <w:r w:rsidRPr="1010C1D8">
        <w:rPr>
          <w:rFonts w:asciiTheme="minorHAnsi" w:hAnsiTheme="minorHAnsi" w:eastAsiaTheme="minorEastAsia" w:cstheme="minorBidi"/>
          <w:color w:val="auto"/>
          <w:sz w:val="23"/>
          <w:szCs w:val="23"/>
        </w:rPr>
        <w:t>Vi har også i år hatt 4 dommere i aksjon på kretsnivå og 1 på forbundsnivå.</w:t>
      </w:r>
      <w:r>
        <w:br/>
      </w:r>
      <w:r w:rsidRPr="1010C1D8">
        <w:rPr>
          <w:rFonts w:asciiTheme="minorHAnsi" w:hAnsiTheme="minorHAnsi" w:eastAsiaTheme="minorEastAsia" w:cstheme="minorBidi"/>
          <w:color w:val="auto"/>
          <w:sz w:val="23"/>
          <w:szCs w:val="23"/>
        </w:rPr>
        <w:t>Rekruttering av klubbdommere, som dømmer de yngste lagene er noe vi sliter med, og som det må jobbes bedre med fremover. Det ble gjennomført klubbdommerkurs tidlig på høsten med kun 3 deltagere.</w:t>
      </w:r>
    </w:p>
    <w:p w:rsidRPr="00284EA8" w:rsidR="00696A01" w:rsidP="1010C1D8" w:rsidRDefault="00696A01" w14:paraId="3BFA9EC7" w14:textId="7A171C48">
      <w:pPr>
        <w:pStyle w:val="Default"/>
        <w:rPr>
          <w:rFonts w:asciiTheme="minorHAnsi" w:hAnsiTheme="minorHAnsi" w:eastAsiaTheme="minorEastAsia" w:cstheme="minorBidi"/>
          <w:b/>
          <w:bCs/>
          <w:color w:val="auto"/>
          <w:sz w:val="23"/>
          <w:szCs w:val="23"/>
        </w:rPr>
      </w:pPr>
      <w:r w:rsidRPr="1010C1D8">
        <w:rPr>
          <w:rFonts w:asciiTheme="minorHAnsi" w:hAnsiTheme="minorHAnsi" w:eastAsiaTheme="minorEastAsia" w:cstheme="minorBidi"/>
          <w:color w:val="auto"/>
          <w:sz w:val="23"/>
          <w:szCs w:val="23"/>
        </w:rPr>
        <w:t xml:space="preserve"> </w:t>
      </w:r>
    </w:p>
    <w:p w:rsidRPr="00284EA8" w:rsidR="00696A01" w:rsidP="1010C1D8" w:rsidRDefault="00696A01" w14:paraId="18A9FBCE" w14:textId="77777777">
      <w:pPr>
        <w:pStyle w:val="Default"/>
        <w:rPr>
          <w:rFonts w:asciiTheme="minorHAnsi" w:hAnsiTheme="minorHAnsi" w:eastAsiaTheme="minorEastAsia" w:cstheme="minorBidi"/>
          <w:b/>
          <w:bCs/>
          <w:color w:val="auto"/>
          <w:sz w:val="23"/>
          <w:szCs w:val="23"/>
        </w:rPr>
      </w:pPr>
      <w:r w:rsidRPr="6281D844">
        <w:rPr>
          <w:rFonts w:asciiTheme="minorHAnsi" w:hAnsiTheme="minorHAnsi" w:eastAsiaTheme="minorEastAsia" w:cstheme="minorBidi"/>
          <w:b/>
          <w:bCs/>
          <w:color w:val="auto"/>
          <w:sz w:val="23"/>
          <w:szCs w:val="23"/>
        </w:rPr>
        <w:t xml:space="preserve">Fotballavdelinga ønsker å rette en stor takk til våre sponsorer, trenere, støtteapparat, dommere og spillere som alle har bidratt i årets sesong! </w:t>
      </w:r>
    </w:p>
    <w:p w:rsidR="00696A01" w:rsidP="6281D844" w:rsidRDefault="00AF48D2" w14:paraId="6804991C" w14:textId="5D3B18C8">
      <w:pPr>
        <w:rPr>
          <w:rFonts w:asciiTheme="minorHAnsi" w:hAnsiTheme="minorHAnsi" w:eastAsiaTheme="minorEastAsia" w:cstheme="minorBidi"/>
          <w:lang w:val="nn-NO"/>
        </w:rPr>
      </w:pPr>
      <w:r>
        <w:rPr>
          <w:rFonts w:asciiTheme="minorHAnsi" w:hAnsiTheme="minorHAnsi" w:eastAsiaTheme="minorEastAsia" w:cstheme="minorBidi"/>
          <w:lang w:val="nn-NO"/>
        </w:rPr>
        <w:br/>
      </w:r>
      <w:r w:rsidRPr="00482751" w:rsidR="00696A01">
        <w:rPr>
          <w:rFonts w:asciiTheme="minorHAnsi" w:hAnsiTheme="minorHAnsi" w:eastAsiaTheme="minorEastAsia" w:cstheme="minorBidi"/>
          <w:lang w:val="nn-NO"/>
        </w:rPr>
        <w:t>Vedlegg til årsmeldinga:</w:t>
      </w:r>
    </w:p>
    <w:p w:rsidRPr="00482751" w:rsidR="0093718D" w:rsidP="6281D844" w:rsidRDefault="0093718D" w14:paraId="38B7DEA2" w14:textId="77777777">
      <w:pPr>
        <w:rPr>
          <w:rFonts w:asciiTheme="minorHAnsi" w:hAnsiTheme="minorHAnsi" w:eastAsiaTheme="minorEastAsia" w:cstheme="minorBidi"/>
          <w:lang w:val="nn-NO"/>
        </w:rPr>
      </w:pPr>
    </w:p>
    <w:p w:rsidRPr="00482751" w:rsidR="00A0604A" w:rsidP="6281D844" w:rsidRDefault="1010C1D8" w14:paraId="209750DF" w14:textId="00E4BA8E">
      <w:pPr>
        <w:rPr>
          <w:rFonts w:asciiTheme="minorHAnsi" w:hAnsiTheme="minorHAnsi" w:eastAsiaTheme="minorEastAsia" w:cstheme="minorBidi"/>
          <w:lang w:val="nn-NO"/>
        </w:rPr>
      </w:pPr>
      <w:r w:rsidRPr="00482751">
        <w:rPr>
          <w:rFonts w:asciiTheme="minorHAnsi" w:hAnsiTheme="minorHAnsi" w:eastAsiaTheme="minorEastAsia" w:cstheme="minorBidi"/>
          <w:b/>
          <w:bCs/>
          <w:lang w:val="nn-NO"/>
        </w:rPr>
        <w:t>Oversikt støtteapparat Rindal IL, Fotball 2021</w:t>
      </w:r>
      <w:r w:rsidR="0093718D">
        <w:rPr>
          <w:rFonts w:asciiTheme="minorHAnsi" w:hAnsiTheme="minorHAnsi" w:eastAsiaTheme="minorEastAsia" w:cstheme="minorBidi"/>
          <w:b/>
          <w:bCs/>
          <w:lang w:val="nn-NO"/>
        </w:rPr>
        <w:t>:</w:t>
      </w:r>
      <w:r w:rsidR="0093718D">
        <w:rPr>
          <w:rFonts w:asciiTheme="minorHAnsi" w:hAnsiTheme="minorHAnsi" w:eastAsiaTheme="minorEastAsia" w:cstheme="minorBidi"/>
          <w:b/>
          <w:bCs/>
          <w:lang w:val="nn-NO"/>
        </w:rPr>
        <w:br/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2268"/>
        <w:gridCol w:w="2625"/>
        <w:gridCol w:w="352"/>
      </w:tblGrid>
      <w:tr w:rsidR="00AF48D2" w:rsidTr="7F6F657B" w14:paraId="0B6445C3" w14:textId="273E9A68"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2230E47C" w14:textId="7EFD9409">
            <w:pPr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</w:pPr>
            <w:r w:rsidRPr="6281D844"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  <w:t>Funksjon</w:t>
            </w:r>
            <w:r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  <w:t>/lag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0D825D82" w14:textId="5B3BCFF8">
            <w:pPr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</w:pPr>
            <w:r w:rsidRPr="6281D844"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27B643BA" w14:textId="23F31FBB">
            <w:r w:rsidRPr="6281D844"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  <w:t>Funksjon</w:t>
            </w:r>
            <w:r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  <w:t>/lag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1650F60A" w14:textId="4114FD02">
            <w:r w:rsidRPr="6281D844"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  <w:t>Navn</w:t>
            </w:r>
          </w:p>
        </w:tc>
      </w:tr>
      <w:tr w:rsidR="00AF48D2" w:rsidTr="7F6F657B" w14:paraId="35174D51" w14:textId="04314E48"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057A5C2B" w14:textId="4DBB89ED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Senior herrer A 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63EE0AAF" w14:textId="054E73AB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7294D188" w14:textId="734253EE"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J 8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52374325" w14:textId="161A1326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</w:p>
        </w:tc>
      </w:tr>
      <w:tr w:rsidR="00AF48D2" w:rsidTr="7F6F657B" w14:paraId="76504990" w14:textId="48A3B5A0"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4BB623B0" w14:textId="41B32740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494C97DE" w14:textId="2CEB36EF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Lars Ole Heggem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4B7B889A" w14:textId="74FC040A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5D3465BE" w14:textId="788BF391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Lars Røen</w:t>
            </w:r>
          </w:p>
        </w:tc>
      </w:tr>
      <w:tr w:rsidR="00AF48D2" w:rsidTr="7F6F657B" w14:paraId="120F71F3" w14:textId="6A61ABB7"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1D8D9E4F" w14:textId="175469E3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716CF3AA" w14:textId="4A4590E6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Morten Møller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40056864" w14:textId="612A3A6F"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2A82A729" w14:textId="166C21EB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Tore Heggem</w:t>
            </w:r>
          </w:p>
        </w:tc>
      </w:tr>
      <w:tr w:rsidR="00AF48D2" w:rsidTr="7F6F657B" w14:paraId="1D582556" w14:textId="238282D9"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7650BC40" w14:textId="515C15C3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6C22AE92" w14:textId="2E20A84B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Yngve Bakken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60E290F4" w14:textId="28298F45"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6EDFBD79" w14:textId="4B07776E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Olaf Karlstrøm</w:t>
            </w:r>
          </w:p>
        </w:tc>
      </w:tr>
      <w:tr w:rsidR="00AF48D2" w:rsidTr="7F6F657B" w14:paraId="0066FC1F" w14:textId="4589801D"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347D3C04" w14:textId="47FD1669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Lagleder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2C13FACF" w14:textId="4970946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Øyvind Dalen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4704B0E0" w14:textId="025FCEB6"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1A026123" w14:textId="3255473D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Jahn Gunnar Fosseide</w:t>
            </w:r>
          </w:p>
        </w:tc>
      </w:tr>
      <w:tr w:rsidR="00AF48D2" w:rsidTr="7F6F657B" w14:paraId="14399C12" w14:textId="765DBBB1"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51D7AB1A" w14:textId="0EE74F00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Senior herrer B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2B219CCC" w14:textId="04504E58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04F65DC1" w14:textId="2782C92B"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7A777087" w14:textId="559A5B9B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Anna Marita Bøe</w:t>
            </w:r>
          </w:p>
        </w:tc>
      </w:tr>
      <w:tr w:rsidR="00AF48D2" w:rsidTr="7F6F657B" w14:paraId="7524F4C3" w14:textId="2A46740B"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477F44F1" w14:textId="1C03A6AA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Trenerkontakt</w:t>
            </w:r>
            <w:proofErr w:type="spellEnd"/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3F151C94" w14:textId="2BEAF3FB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Morten Møller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6BDEA016" w14:textId="6124AA62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Lagleder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56B060E1" w14:textId="38E81267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Marit Mogset</w:t>
            </w:r>
          </w:p>
        </w:tc>
      </w:tr>
      <w:tr w:rsidR="00AF48D2" w:rsidTr="7F6F657B" w14:paraId="7FA0633D" w14:textId="6F5919F5"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2C3F62FA" w14:textId="0A801EA3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Lagleder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6A8489C1" w14:textId="0CAB2D82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Jo Bjørnar Fiske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4845B8CD" w14:textId="184341B2"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J 7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35CF606C" w14:textId="0470B3FC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</w:p>
        </w:tc>
      </w:tr>
      <w:tr w:rsidR="00AF48D2" w:rsidTr="7F6F657B" w14:paraId="60E6D3D5" w14:textId="1ADF747A"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6FB154A8" w14:textId="65EEA7B2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Senior damer: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232F7D02" w14:textId="54147E72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09841D2D" w14:textId="38E9CFC1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Trener/lagleder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2C600B4F" w14:textId="6CA067B0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Vigdis </w:t>
            </w:r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Opøyen</w:t>
            </w:r>
            <w:proofErr w:type="spellEnd"/>
          </w:p>
        </w:tc>
      </w:tr>
      <w:tr w:rsidR="00AF48D2" w:rsidTr="7F6F657B" w14:paraId="543C8B97" w14:textId="257FE668"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4D0BC831" w14:textId="4D0BDD14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1E455217" w14:textId="7F743FB6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Bjarte Rindal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36B6EF03" w14:textId="5CD8D5A3"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22FC07A7" w14:textId="6A10AB50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Bente Rikstad</w:t>
            </w:r>
          </w:p>
        </w:tc>
      </w:tr>
      <w:tr w:rsidR="00AF48D2" w:rsidTr="7F6F657B" w14:paraId="0A02E87E" w14:textId="4AA0498D"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3ADFDD93" w14:textId="691C006F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Lagleder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052E16E8" w14:textId="74D74062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Mali Nerbu Løfald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02328E74" w14:textId="4E9901B7"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./lagleder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688F9EA7" w14:textId="61A3886E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</w:p>
        </w:tc>
      </w:tr>
      <w:tr w:rsidR="00AF48D2" w:rsidTr="7F6F657B" w14:paraId="3F2AB2C2" w14:textId="43294AE8"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5C00DDCB" w14:textId="2027D94E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G14: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255A2AED" w14:textId="4D318AA8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222B6E4A" w14:textId="2CAF4E1A"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G/J 6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7732D5B6" w14:textId="1F995084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</w:p>
        </w:tc>
      </w:tr>
      <w:tr w:rsidR="00AF48D2" w:rsidTr="7F6F657B" w14:paraId="3CC3CB14" w14:textId="583F0721"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500C99E5" w14:textId="06B4BC2C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Trener 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48663F6F" w14:textId="380C0530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Arild Elshaug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05016BD0" w14:textId="77E96923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2291B07A" w14:textId="764E5A38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Anne Forsberg Røen/</w:t>
            </w:r>
            <w:r>
              <w:br/>
            </w: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Berit Møkkelgård</w:t>
            </w:r>
          </w:p>
        </w:tc>
      </w:tr>
      <w:tr w:rsidR="00AF48D2" w:rsidTr="7F6F657B" w14:paraId="681B3ED8" w14:textId="24C70D19"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5AD83EA6" w14:textId="191BA85E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37B82AB4" w14:textId="59F3EACB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Olav Reitan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034E3514" w14:textId="0198E052"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6A56EE32" w14:textId="6443CC5A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Elin Landsem</w:t>
            </w:r>
          </w:p>
        </w:tc>
      </w:tr>
      <w:tr w:rsidR="00AF48D2" w:rsidTr="7F6F657B" w14:paraId="4EC3B934" w14:textId="3549B79B"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3F44C095" w14:textId="007CE9AE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52129F62" w14:textId="28803524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Stian Bekken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681579F1" w14:textId="5B36166F"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1AF3FB14" w14:textId="4E6186D7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John Langli</w:t>
            </w:r>
          </w:p>
        </w:tc>
      </w:tr>
      <w:tr w:rsidR="00AF48D2" w:rsidTr="7F6F657B" w14:paraId="436EE4CB" w14:textId="0E7EB3F6"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24FE12CC" w14:textId="3F6933C3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Lagleder 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087A1440" w14:textId="409A98CB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Siv Anita Fosseide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2DCA8D48" w14:textId="215FEAE3"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4E9ABD60" w14:textId="77C2C63A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Gjertrud Hyldbakk Solvik</w:t>
            </w:r>
          </w:p>
        </w:tc>
      </w:tr>
      <w:tr w:rsidR="00AF48D2" w:rsidTr="7F6F657B" w14:paraId="1098BF3B" w14:textId="418001F8">
        <w:trPr>
          <w:gridAfter w:val="1"/>
          <w:wAfter w:w="352" w:type="dxa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74B14466" w14:textId="39C64AD6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lastRenderedPageBreak/>
              <w:t>J15: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0E5EB9DD" w14:textId="154BB129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66D858C3" w14:textId="5E9F0571"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J10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14D23098" w14:textId="15A0B22B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</w:p>
        </w:tc>
      </w:tr>
      <w:tr w:rsidR="00AF48D2" w:rsidTr="7F6F657B" w14:paraId="4E5D323B" w14:textId="50DFE799">
        <w:trPr>
          <w:gridAfter w:val="1"/>
          <w:wAfter w:w="352" w:type="dxa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76AF088C" w14:textId="3CEC0AB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52561F74" w14:textId="29BFAA90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Ronny Aasen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38C4B977" w14:textId="586D4164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6E0BDEBF" w14:textId="72728AD7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Ailin Van Til</w:t>
            </w:r>
          </w:p>
        </w:tc>
      </w:tr>
      <w:tr w:rsidR="00AF48D2" w:rsidTr="7F6F657B" w14:paraId="512E7C20" w14:textId="2F45616D">
        <w:trPr>
          <w:gridAfter w:val="1"/>
          <w:wAfter w:w="352" w:type="dxa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446C943F" w14:textId="07764DBA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.: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5716D98D" w14:textId="1B0F351D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Stian Bekken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13B76E17" w14:textId="4D847A68"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7F071383" w14:textId="6E58BE52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Heidi Hagen</w:t>
            </w:r>
          </w:p>
        </w:tc>
      </w:tr>
      <w:tr w:rsidR="00AF48D2" w:rsidTr="7F6F657B" w14:paraId="1A06F20B" w14:textId="5D8A481F">
        <w:trPr>
          <w:gridAfter w:val="1"/>
          <w:wAfter w:w="352" w:type="dxa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77AC029D" w14:textId="04F3BE7A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Lagleder: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3806C4B2" w14:textId="09122E6B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Ann Elin Øyen Løfald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1CFDC287" w14:textId="346C5646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Lagleder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4E1C72C9" w14:textId="3B367952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Nils Ingar Halgunset</w:t>
            </w:r>
          </w:p>
        </w:tc>
      </w:tr>
      <w:tr w:rsidR="00AF48D2" w:rsidTr="7F6F657B" w14:paraId="237019D1" w14:textId="33D919FA">
        <w:trPr>
          <w:gridAfter w:val="1"/>
          <w:wAfter w:w="352" w:type="dxa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5DA4E0DA" w14:textId="06216AA4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J12/J13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2D55A9E7" w14:textId="741F0C6D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2AC667D5" w14:textId="08B92266">
            <w:r w:rsidRPr="6281D844">
              <w:rPr>
                <w:rFonts w:asciiTheme="minorHAnsi" w:hAnsiTheme="minorHAnsi" w:eastAsiaTheme="minorEastAsia" w:cstheme="minorBidi"/>
                <w:b/>
                <w:bCs/>
              </w:rPr>
              <w:t xml:space="preserve">G9 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188A3252" w14:textId="416955C8">
            <w:r w:rsidRPr="6281D844"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</w:tr>
      <w:tr w:rsidR="00AF48D2" w:rsidTr="7F6F657B" w14:paraId="45596FF8" w14:textId="010CB260">
        <w:trPr>
          <w:gridAfter w:val="1"/>
          <w:wAfter w:w="352" w:type="dxa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31B44079" w14:textId="629484E4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7C7CD011" w14:textId="37149B2F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Ronny Møkkelgård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5F23C2BF" w14:textId="7BDC4D80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79F30A3A" w14:textId="4D96200F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Harald Kristoffer Røen</w:t>
            </w:r>
          </w:p>
        </w:tc>
      </w:tr>
      <w:tr w:rsidR="00AF48D2" w:rsidTr="7F6F657B" w14:paraId="6A7E346E" w14:textId="1358C355">
        <w:trPr>
          <w:gridAfter w:val="1"/>
          <w:wAfter w:w="352" w:type="dxa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2A8F0549" w14:textId="1B23E777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Trener 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13F274B6" w14:textId="5150841B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Mona Nonstad Bolme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4F4A4C39" w14:textId="719AA537"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705B1752" w14:textId="54C1158E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Jo Bjørnar Fiske</w:t>
            </w:r>
          </w:p>
        </w:tc>
      </w:tr>
      <w:tr w:rsidR="00AF48D2" w:rsidTr="7F6F657B" w14:paraId="4F0F4952" w14:textId="0E64DC0E">
        <w:trPr>
          <w:gridAfter w:val="1"/>
          <w:wAfter w:w="352" w:type="dxa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175A3DC8" w14:textId="1CE796DC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47682DB8" w14:textId="6C492A45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Tobias Grøtan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4E5AB50A" w14:textId="19D45514"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08E02411" w14:textId="01D09CE3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Bendik Talgø</w:t>
            </w:r>
          </w:p>
        </w:tc>
      </w:tr>
      <w:tr w:rsidR="00AF48D2" w:rsidTr="7F6F657B" w14:paraId="794E3AE6" w14:textId="3B1F61EB">
        <w:trPr>
          <w:gridAfter w:val="1"/>
          <w:wAfter w:w="352" w:type="dxa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11C65AD6" w14:textId="00484376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39B0646C" w14:textId="3C4F497B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Lars A. Møkkelgård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3DFC49B8" w14:textId="59E77A21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Lagleder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12A4DE0E" w14:textId="204522ED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Monica Gulla</w:t>
            </w:r>
          </w:p>
        </w:tc>
      </w:tr>
      <w:tr w:rsidR="00AF48D2" w:rsidTr="7F6F657B" w14:paraId="52E9C6B8" w14:textId="175996E5">
        <w:trPr>
          <w:gridAfter w:val="1"/>
          <w:wAfter w:w="352" w:type="dxa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17893281" w14:textId="3A8B6DE2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05C7F84B" w14:textId="188A23CC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Maja Reitan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62FE9CE4" w14:textId="0EFB29DF"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5CD5BE87" w14:textId="548207E8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</w:p>
        </w:tc>
      </w:tr>
      <w:tr w:rsidR="00AF48D2" w:rsidTr="7F6F657B" w14:paraId="0BC0787B" w14:textId="1B763C74">
        <w:trPr>
          <w:gridAfter w:val="1"/>
          <w:wAfter w:w="352" w:type="dxa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43343713" w14:textId="40D29858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Lagleder 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7676569C" w14:textId="0A2A5EAE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Marie L. Hønsvik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21F9FA92" w14:textId="5B121585"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J9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0E0E7102" w14:textId="5FD06735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</w:p>
        </w:tc>
      </w:tr>
      <w:tr w:rsidR="00AF48D2" w:rsidTr="7F6F657B" w14:paraId="6638B513" w14:textId="59143890">
        <w:trPr>
          <w:gridAfter w:val="1"/>
          <w:wAfter w:w="352" w:type="dxa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6344FAD7" w14:textId="09AA604D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Lagleder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361C9AF5" w14:textId="63843456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Eli Svanem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77CAE41F" w14:textId="007360C4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3D9E641C" w14:textId="6553E377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Arild Elshaug</w:t>
            </w:r>
          </w:p>
        </w:tc>
      </w:tr>
      <w:tr w:rsidR="00AF48D2" w:rsidTr="7F6F657B" w14:paraId="69747B61" w14:textId="5E4A4923">
        <w:trPr>
          <w:gridAfter w:val="1"/>
          <w:wAfter w:w="352" w:type="dxa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2EE64C82" w14:textId="567F085E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G11: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5D6B8DD2" w14:textId="2AE52DDC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62E4A126" w14:textId="43CBF21E"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/lagleder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78071C0C" w14:textId="0214492F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Ingrid Øyen</w:t>
            </w:r>
          </w:p>
        </w:tc>
      </w:tr>
      <w:tr w:rsidR="00AF48D2" w:rsidTr="7F6F657B" w14:paraId="2E476442" w14:textId="5F485335">
        <w:trPr>
          <w:gridAfter w:val="1"/>
          <w:wAfter w:w="352" w:type="dxa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203DA229" w14:textId="57474E11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627E6D5A" w14:textId="42E56A09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Erlend Romundstad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74AD0EDD" w14:textId="2553A81B"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G 8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2E2039BC" w14:textId="1564E03D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</w:p>
        </w:tc>
      </w:tr>
      <w:tr w:rsidR="00AF48D2" w:rsidTr="7F6F657B" w14:paraId="5DE8CC35" w14:textId="59FB4220">
        <w:trPr>
          <w:gridAfter w:val="1"/>
          <w:wAfter w:w="352" w:type="dxa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0DB2EA56" w14:textId="5A9EDA04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04A089D8" w14:textId="1193E40B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Vigdis </w:t>
            </w:r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Opøyen</w:t>
            </w:r>
            <w:proofErr w:type="spellEnd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1724A7C9" w14:textId="28A1862C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74457B8B" w14:textId="57A5176E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Martin Rise</w:t>
            </w:r>
          </w:p>
        </w:tc>
      </w:tr>
      <w:tr w:rsidR="00AF48D2" w:rsidTr="7F6F657B" w14:paraId="0D6DB8FE" w14:textId="7380C1CE">
        <w:trPr>
          <w:gridAfter w:val="1"/>
          <w:wAfter w:w="352" w:type="dxa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561A9ED7" w14:textId="771E1944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3B63A463" w14:textId="4C9E8822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Lars Kristian Rodal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2D97FCCA" w14:textId="6375D580"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3AC99C16" w14:textId="3A8C83B7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Ole Ivar Fosseide</w:t>
            </w:r>
          </w:p>
        </w:tc>
      </w:tr>
      <w:tr w:rsidR="00AF48D2" w:rsidTr="7F6F657B" w14:paraId="4479502A" w14:textId="3BA5D2C1">
        <w:trPr>
          <w:gridAfter w:val="1"/>
          <w:wAfter w:w="352" w:type="dxa"/>
          <w:trHeight w:val="60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199A804A" w14:textId="7FFE2B34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Lagleder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00EFE3DE" w14:textId="75A33A5F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Ingvild K. Helgetun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639316B2" w14:textId="06E0719E"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1CDA89AD" w14:textId="6B735D9D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Kjetil Løften</w:t>
            </w:r>
          </w:p>
        </w:tc>
      </w:tr>
      <w:tr w:rsidR="00AF48D2" w:rsidTr="7F6F657B" w14:paraId="79DA1061" w14:textId="43DB381C">
        <w:trPr>
          <w:gridAfter w:val="1"/>
          <w:wAfter w:w="352" w:type="dxa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46EA29C9" w14:textId="2266BBBE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J11: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/>
          </w:tcPr>
          <w:p w:rsidR="00AF48D2" w:rsidP="6281D844" w:rsidRDefault="00AF48D2" w14:paraId="61BB4D08" w14:textId="6F366E5A">
            <w:pPr>
              <w:rPr>
                <w:rFonts w:asciiTheme="minorHAnsi" w:hAnsiTheme="minorHAnsi" w:eastAsiaTheme="minorEastAsia" w:cstheme="minorBidi"/>
              </w:rPr>
            </w:pPr>
            <w:r w:rsidRPr="6281D844"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4C046F8D" w14:textId="46B5FD64"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./lagleder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48D2" w:rsidRDefault="00AF48D2" w14:paraId="613844D8" w14:textId="4EC6C6E2"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Pål Sande</w:t>
            </w:r>
          </w:p>
        </w:tc>
      </w:tr>
      <w:tr w:rsidR="00AF48D2" w:rsidTr="7F6F657B" w14:paraId="48BBEDEA" w14:textId="77777777">
        <w:trPr>
          <w:gridAfter w:val="3"/>
          <w:wAfter w:w="5245" w:type="dxa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3D9884FE" w14:textId="7228C700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30D99EA7" w14:textId="1C0693A2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Morten Jonli</w:t>
            </w:r>
          </w:p>
        </w:tc>
      </w:tr>
      <w:tr w:rsidR="00AF48D2" w:rsidTr="7F6F657B" w14:paraId="74E6DD8B" w14:textId="77777777">
        <w:trPr>
          <w:gridAfter w:val="3"/>
          <w:wAfter w:w="5245" w:type="dxa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5451FB6D" w14:textId="4C2975C9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proofErr w:type="spellStart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Trenerass</w:t>
            </w:r>
            <w:proofErr w:type="spellEnd"/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6FB72054" w14:textId="474DF959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Yngve Bakken</w:t>
            </w:r>
          </w:p>
        </w:tc>
      </w:tr>
      <w:tr w:rsidR="00AF48D2" w:rsidTr="7F6F657B" w14:paraId="786DCA88" w14:textId="77777777">
        <w:trPr>
          <w:gridAfter w:val="3"/>
          <w:wAfter w:w="5245" w:type="dxa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4DD65CBF" w14:textId="32A7DB4A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Lagleder 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AF48D2" w:rsidP="6281D844" w:rsidRDefault="00AF48D2" w14:paraId="408D2A93" w14:textId="3C8B4AAD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281D844">
              <w:rPr>
                <w:rFonts w:asciiTheme="minorHAnsi" w:hAnsiTheme="minorHAnsi" w:eastAsiaTheme="minorEastAsia" w:cstheme="minorBidi"/>
                <w:sz w:val="22"/>
                <w:szCs w:val="22"/>
              </w:rPr>
              <w:t>Kristin Merethe Fosseide Bjørnås</w:t>
            </w:r>
          </w:p>
        </w:tc>
      </w:tr>
    </w:tbl>
    <w:p w:rsidRPr="00494BDF" w:rsidR="00A0604A" w:rsidP="6281D844" w:rsidRDefault="00A0604A" w14:paraId="060BB4C1" w14:textId="313B6BEE">
      <w:pPr>
        <w:rPr>
          <w:rFonts w:asciiTheme="minorHAnsi" w:hAnsiTheme="minorHAnsi" w:eastAsiaTheme="minorEastAsia" w:cstheme="minorBidi"/>
          <w:b/>
          <w:bCs/>
          <w:sz w:val="22"/>
          <w:szCs w:val="22"/>
        </w:rPr>
      </w:pPr>
    </w:p>
    <w:p w:rsidRPr="00494BDF" w:rsidR="00A0604A" w:rsidP="6281D844" w:rsidRDefault="00A0604A" w14:paraId="6CA932D5" w14:textId="2777E363">
      <w:pPr>
        <w:rPr>
          <w:rFonts w:asciiTheme="minorHAnsi" w:hAnsiTheme="minorHAnsi" w:eastAsiaTheme="minorEastAsia" w:cstheme="minorBidi"/>
          <w:b/>
          <w:bCs/>
        </w:rPr>
      </w:pPr>
    </w:p>
    <w:sectPr w:rsidRPr="00494BDF" w:rsidR="00A0604A" w:rsidSect="00696A01">
      <w:headerReference w:type="default" r:id="rId9"/>
      <w:footerReference w:type="default" r:id="rId10"/>
      <w:pgSz w:w="11906" w:h="16838" w:orient="portrait"/>
      <w:pgMar w:top="2552" w:right="1417" w:bottom="226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7F08" w:rsidP="00696A01" w:rsidRDefault="00BE7F08" w14:paraId="0FA74283" w14:textId="77777777">
      <w:r>
        <w:separator/>
      </w:r>
    </w:p>
  </w:endnote>
  <w:endnote w:type="continuationSeparator" w:id="0">
    <w:p w:rsidR="00BE7F08" w:rsidP="00696A01" w:rsidRDefault="00BE7F08" w14:paraId="48E5F4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81F68" w:rsidR="00696A01" w:rsidP="00696A01" w:rsidRDefault="00696A01" w14:paraId="28603766" w14:textId="77777777">
    <w:pPr>
      <w:pStyle w:val="Bunntekst"/>
      <w:pBdr>
        <w:bottom w:val="single" w:color="auto" w:sz="12" w:space="0"/>
      </w:pBdr>
      <w:jc w:val="center"/>
      <w:rPr>
        <w:color w:val="000000"/>
        <w:sz w:val="16"/>
        <w:lang w:val="nn-NO"/>
      </w:rPr>
    </w:pPr>
    <w:r w:rsidRPr="00B81F68">
      <w:rPr>
        <w:color w:val="000000"/>
        <w:sz w:val="16"/>
        <w:lang w:val="nn-NO"/>
      </w:rPr>
      <w:t xml:space="preserve">Rindal IL  6657 Rindal  </w:t>
    </w:r>
    <w:r w:rsidRPr="00B81F68">
      <w:rPr>
        <w:color w:val="000000"/>
        <w:sz w:val="16"/>
        <w:lang w:val="nn-NO" w:bidi="x-none"/>
      </w:rPr>
      <w:t>post@rindalil.no</w:t>
    </w:r>
    <w:r w:rsidRPr="00B81F68">
      <w:rPr>
        <w:color w:val="000000"/>
        <w:sz w:val="16"/>
        <w:lang w:val="nn-NO"/>
      </w:rPr>
      <w:t xml:space="preserve">   </w:t>
    </w:r>
    <w:r w:rsidRPr="00B81F68">
      <w:rPr>
        <w:color w:val="000000"/>
        <w:sz w:val="16"/>
        <w:lang w:val="nn-NO" w:bidi="x-none"/>
      </w:rPr>
      <w:t>www.rindalil.no</w:t>
    </w:r>
    <w:r w:rsidRPr="00B81F68">
      <w:rPr>
        <w:color w:val="000000"/>
        <w:sz w:val="16"/>
        <w:lang w:val="nn-NO"/>
      </w:rPr>
      <w:t xml:space="preserve">   </w:t>
    </w:r>
    <w:proofErr w:type="spellStart"/>
    <w:r w:rsidRPr="00B81F68">
      <w:rPr>
        <w:color w:val="000000"/>
        <w:sz w:val="16"/>
        <w:lang w:val="nn-NO"/>
      </w:rPr>
      <w:t>Kontonr</w:t>
    </w:r>
    <w:proofErr w:type="spellEnd"/>
    <w:r w:rsidRPr="00B81F68">
      <w:rPr>
        <w:color w:val="000000"/>
        <w:sz w:val="16"/>
        <w:lang w:val="nn-NO"/>
      </w:rPr>
      <w:t>: 4111.06.00958   Org.nr: 871 375 402</w:t>
    </w:r>
  </w:p>
  <w:p w:rsidRPr="00B81F68" w:rsidR="00696A01" w:rsidP="00696A01" w:rsidRDefault="00696A01" w14:paraId="0E3A19DA" w14:textId="77777777">
    <w:pPr>
      <w:pStyle w:val="Bunntekst"/>
      <w:pBdr>
        <w:bottom w:val="single" w:color="auto" w:sz="12" w:space="0"/>
      </w:pBdr>
      <w:jc w:val="center"/>
      <w:rPr>
        <w:noProof/>
        <w:lang w:val="nn-NO"/>
      </w:rPr>
    </w:pPr>
  </w:p>
  <w:p w:rsidR="00696A01" w:rsidP="00696A01" w:rsidRDefault="00696A01" w14:paraId="6D88C094" w14:textId="35231FD7">
    <w:pPr>
      <w:pStyle w:val="Bunntekst"/>
      <w:ind w:left="-426"/>
      <w:jc w:val="center"/>
    </w:pPr>
  </w:p>
  <w:p w:rsidR="00696A01" w:rsidRDefault="00696A01" w14:paraId="2D6BEFF3" w14:textId="5E3EC0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7F08" w:rsidP="00696A01" w:rsidRDefault="00BE7F08" w14:paraId="2DBD42B6" w14:textId="77777777">
      <w:r>
        <w:separator/>
      </w:r>
    </w:p>
  </w:footnote>
  <w:footnote w:type="continuationSeparator" w:id="0">
    <w:p w:rsidR="00BE7F08" w:rsidP="00696A01" w:rsidRDefault="00BE7F08" w14:paraId="4CC333E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96A01" w:rsidRDefault="00696A01" w14:paraId="5796D9DD" w14:textId="5C996CC6">
    <w:pPr>
      <w:pStyle w:val="Topptekst"/>
    </w:pPr>
    <w:r w:rsidRPr="00BC7B22">
      <w:rPr>
        <w:noProof/>
      </w:rPr>
      <w:drawing>
        <wp:inline distT="0" distB="0" distL="0" distR="0" wp14:anchorId="347DC6B8" wp14:editId="77FA68F5">
          <wp:extent cx="6115050" cy="876300"/>
          <wp:effectExtent l="0" t="0" r="0" b="0"/>
          <wp:docPr id="169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4A"/>
    <w:rsid w:val="000132E0"/>
    <w:rsid w:val="0002585F"/>
    <w:rsid w:val="00033A13"/>
    <w:rsid w:val="00033C1D"/>
    <w:rsid w:val="00060BB8"/>
    <w:rsid w:val="00062C7B"/>
    <w:rsid w:val="000639C9"/>
    <w:rsid w:val="00074E58"/>
    <w:rsid w:val="00075568"/>
    <w:rsid w:val="000823D4"/>
    <w:rsid w:val="0008540B"/>
    <w:rsid w:val="00091952"/>
    <w:rsid w:val="0009382C"/>
    <w:rsid w:val="000A7237"/>
    <w:rsid w:val="000B5FD9"/>
    <w:rsid w:val="000C17B9"/>
    <w:rsid w:val="000C23E2"/>
    <w:rsid w:val="000D15F3"/>
    <w:rsid w:val="000D3EC1"/>
    <w:rsid w:val="000D7097"/>
    <w:rsid w:val="000E11F7"/>
    <w:rsid w:val="000E421E"/>
    <w:rsid w:val="000F0AD0"/>
    <w:rsid w:val="00100104"/>
    <w:rsid w:val="0011021F"/>
    <w:rsid w:val="00114671"/>
    <w:rsid w:val="0011468E"/>
    <w:rsid w:val="00124850"/>
    <w:rsid w:val="00125F5A"/>
    <w:rsid w:val="00141D1C"/>
    <w:rsid w:val="00156A60"/>
    <w:rsid w:val="00156B28"/>
    <w:rsid w:val="00160BA5"/>
    <w:rsid w:val="00160D19"/>
    <w:rsid w:val="00162E83"/>
    <w:rsid w:val="00166310"/>
    <w:rsid w:val="0017348E"/>
    <w:rsid w:val="00173983"/>
    <w:rsid w:val="001779C9"/>
    <w:rsid w:val="00177D39"/>
    <w:rsid w:val="00177F1B"/>
    <w:rsid w:val="00186337"/>
    <w:rsid w:val="00191072"/>
    <w:rsid w:val="001A63B6"/>
    <w:rsid w:val="001A6816"/>
    <w:rsid w:val="001B78C2"/>
    <w:rsid w:val="001C2EE5"/>
    <w:rsid w:val="001C5381"/>
    <w:rsid w:val="001C726A"/>
    <w:rsid w:val="001D4B6F"/>
    <w:rsid w:val="001E0958"/>
    <w:rsid w:val="001E3A41"/>
    <w:rsid w:val="001F33CA"/>
    <w:rsid w:val="00202F59"/>
    <w:rsid w:val="00207439"/>
    <w:rsid w:val="002130A7"/>
    <w:rsid w:val="00213B2B"/>
    <w:rsid w:val="00217355"/>
    <w:rsid w:val="00220C6E"/>
    <w:rsid w:val="00240474"/>
    <w:rsid w:val="0024304A"/>
    <w:rsid w:val="00252417"/>
    <w:rsid w:val="00252802"/>
    <w:rsid w:val="00252DBB"/>
    <w:rsid w:val="00265D8D"/>
    <w:rsid w:val="00276528"/>
    <w:rsid w:val="002852DF"/>
    <w:rsid w:val="00286D1E"/>
    <w:rsid w:val="00294EA8"/>
    <w:rsid w:val="00295DAA"/>
    <w:rsid w:val="002A32CD"/>
    <w:rsid w:val="002A4E22"/>
    <w:rsid w:val="002C5E37"/>
    <w:rsid w:val="002E0660"/>
    <w:rsid w:val="002E4E5A"/>
    <w:rsid w:val="002E54BF"/>
    <w:rsid w:val="002F6F97"/>
    <w:rsid w:val="003046CF"/>
    <w:rsid w:val="00312651"/>
    <w:rsid w:val="003164C0"/>
    <w:rsid w:val="0031788D"/>
    <w:rsid w:val="0032199B"/>
    <w:rsid w:val="00340046"/>
    <w:rsid w:val="003401C2"/>
    <w:rsid w:val="003412E0"/>
    <w:rsid w:val="00345DBF"/>
    <w:rsid w:val="00346034"/>
    <w:rsid w:val="003538CA"/>
    <w:rsid w:val="00353F26"/>
    <w:rsid w:val="00355BE1"/>
    <w:rsid w:val="003577E3"/>
    <w:rsid w:val="00361F11"/>
    <w:rsid w:val="003724B3"/>
    <w:rsid w:val="00375356"/>
    <w:rsid w:val="003764FA"/>
    <w:rsid w:val="003767BB"/>
    <w:rsid w:val="0038241C"/>
    <w:rsid w:val="00392948"/>
    <w:rsid w:val="00392BBB"/>
    <w:rsid w:val="0039651A"/>
    <w:rsid w:val="003A3F3A"/>
    <w:rsid w:val="003A5A81"/>
    <w:rsid w:val="003B1C96"/>
    <w:rsid w:val="003B5ABE"/>
    <w:rsid w:val="003C18F5"/>
    <w:rsid w:val="003D3BCB"/>
    <w:rsid w:val="003E042A"/>
    <w:rsid w:val="003E5D4C"/>
    <w:rsid w:val="003F3185"/>
    <w:rsid w:val="00403A47"/>
    <w:rsid w:val="00404472"/>
    <w:rsid w:val="004051B1"/>
    <w:rsid w:val="00410C4A"/>
    <w:rsid w:val="00411981"/>
    <w:rsid w:val="00415727"/>
    <w:rsid w:val="00417A9D"/>
    <w:rsid w:val="004208A2"/>
    <w:rsid w:val="00422927"/>
    <w:rsid w:val="00423416"/>
    <w:rsid w:val="00430554"/>
    <w:rsid w:val="0044328F"/>
    <w:rsid w:val="0045732D"/>
    <w:rsid w:val="0046313E"/>
    <w:rsid w:val="00464947"/>
    <w:rsid w:val="00475B83"/>
    <w:rsid w:val="004811C8"/>
    <w:rsid w:val="00482751"/>
    <w:rsid w:val="00486CD9"/>
    <w:rsid w:val="004900B2"/>
    <w:rsid w:val="00494BDF"/>
    <w:rsid w:val="004A5A39"/>
    <w:rsid w:val="004A75AC"/>
    <w:rsid w:val="004B6381"/>
    <w:rsid w:val="004C46ED"/>
    <w:rsid w:val="004C494D"/>
    <w:rsid w:val="004D0AB5"/>
    <w:rsid w:val="004D6CF4"/>
    <w:rsid w:val="004E1280"/>
    <w:rsid w:val="004E7C0F"/>
    <w:rsid w:val="004F1C2F"/>
    <w:rsid w:val="00505512"/>
    <w:rsid w:val="00507A14"/>
    <w:rsid w:val="0051056F"/>
    <w:rsid w:val="00512DBD"/>
    <w:rsid w:val="0051623A"/>
    <w:rsid w:val="0052132E"/>
    <w:rsid w:val="00523308"/>
    <w:rsid w:val="00523BD1"/>
    <w:rsid w:val="0052417D"/>
    <w:rsid w:val="005256DF"/>
    <w:rsid w:val="0053139D"/>
    <w:rsid w:val="0053285B"/>
    <w:rsid w:val="0053294B"/>
    <w:rsid w:val="00534884"/>
    <w:rsid w:val="005357E5"/>
    <w:rsid w:val="005375F4"/>
    <w:rsid w:val="005451C0"/>
    <w:rsid w:val="00546D49"/>
    <w:rsid w:val="00552F4A"/>
    <w:rsid w:val="00562603"/>
    <w:rsid w:val="00565678"/>
    <w:rsid w:val="005666DA"/>
    <w:rsid w:val="005674DF"/>
    <w:rsid w:val="005715DF"/>
    <w:rsid w:val="005821AC"/>
    <w:rsid w:val="00582739"/>
    <w:rsid w:val="00584704"/>
    <w:rsid w:val="005A1B2B"/>
    <w:rsid w:val="005A379D"/>
    <w:rsid w:val="005A45DB"/>
    <w:rsid w:val="005C0484"/>
    <w:rsid w:val="005C0D7B"/>
    <w:rsid w:val="005C403E"/>
    <w:rsid w:val="005C4165"/>
    <w:rsid w:val="005D11A5"/>
    <w:rsid w:val="005D7A83"/>
    <w:rsid w:val="005E1CCF"/>
    <w:rsid w:val="005E2FE3"/>
    <w:rsid w:val="005E38D0"/>
    <w:rsid w:val="005E5742"/>
    <w:rsid w:val="005E7C6B"/>
    <w:rsid w:val="005F4C59"/>
    <w:rsid w:val="0060012E"/>
    <w:rsid w:val="00605613"/>
    <w:rsid w:val="00611412"/>
    <w:rsid w:val="00622B6A"/>
    <w:rsid w:val="00624A76"/>
    <w:rsid w:val="006265AB"/>
    <w:rsid w:val="006266B8"/>
    <w:rsid w:val="006267B8"/>
    <w:rsid w:val="006274D1"/>
    <w:rsid w:val="006277EF"/>
    <w:rsid w:val="00631309"/>
    <w:rsid w:val="00640241"/>
    <w:rsid w:val="00643103"/>
    <w:rsid w:val="00652B08"/>
    <w:rsid w:val="006542B7"/>
    <w:rsid w:val="00654F95"/>
    <w:rsid w:val="00657C60"/>
    <w:rsid w:val="006669AD"/>
    <w:rsid w:val="00675FE9"/>
    <w:rsid w:val="00687B09"/>
    <w:rsid w:val="006900FA"/>
    <w:rsid w:val="00691999"/>
    <w:rsid w:val="006939E6"/>
    <w:rsid w:val="00696A01"/>
    <w:rsid w:val="00697F3C"/>
    <w:rsid w:val="006A0448"/>
    <w:rsid w:val="006A3E77"/>
    <w:rsid w:val="006B3754"/>
    <w:rsid w:val="006B3D96"/>
    <w:rsid w:val="006B6395"/>
    <w:rsid w:val="006C3C5D"/>
    <w:rsid w:val="006C61D5"/>
    <w:rsid w:val="006D04FE"/>
    <w:rsid w:val="006D1BFE"/>
    <w:rsid w:val="006D56A5"/>
    <w:rsid w:val="006E335F"/>
    <w:rsid w:val="006E3BB3"/>
    <w:rsid w:val="006E63FC"/>
    <w:rsid w:val="006E6864"/>
    <w:rsid w:val="00706B6E"/>
    <w:rsid w:val="007131F0"/>
    <w:rsid w:val="00714454"/>
    <w:rsid w:val="00715F25"/>
    <w:rsid w:val="00727694"/>
    <w:rsid w:val="00735B44"/>
    <w:rsid w:val="00742361"/>
    <w:rsid w:val="007430E6"/>
    <w:rsid w:val="00744DE8"/>
    <w:rsid w:val="00752618"/>
    <w:rsid w:val="00754BD0"/>
    <w:rsid w:val="0076506B"/>
    <w:rsid w:val="007664A8"/>
    <w:rsid w:val="0077414C"/>
    <w:rsid w:val="00775CC5"/>
    <w:rsid w:val="00776AE4"/>
    <w:rsid w:val="007914C7"/>
    <w:rsid w:val="00792A55"/>
    <w:rsid w:val="00795ACC"/>
    <w:rsid w:val="007A5858"/>
    <w:rsid w:val="007B4EB6"/>
    <w:rsid w:val="007B633D"/>
    <w:rsid w:val="007D33B1"/>
    <w:rsid w:val="007D49B1"/>
    <w:rsid w:val="007E5858"/>
    <w:rsid w:val="007F0CC3"/>
    <w:rsid w:val="007F7FA1"/>
    <w:rsid w:val="0080556D"/>
    <w:rsid w:val="00805E92"/>
    <w:rsid w:val="00813F4D"/>
    <w:rsid w:val="00823063"/>
    <w:rsid w:val="00823A58"/>
    <w:rsid w:val="00827BBF"/>
    <w:rsid w:val="008303BC"/>
    <w:rsid w:val="0083757F"/>
    <w:rsid w:val="008439B6"/>
    <w:rsid w:val="0085111E"/>
    <w:rsid w:val="008534F5"/>
    <w:rsid w:val="0085735A"/>
    <w:rsid w:val="00857CAB"/>
    <w:rsid w:val="008728DC"/>
    <w:rsid w:val="00876710"/>
    <w:rsid w:val="00881D05"/>
    <w:rsid w:val="00882C1E"/>
    <w:rsid w:val="008903E4"/>
    <w:rsid w:val="00890423"/>
    <w:rsid w:val="0089165E"/>
    <w:rsid w:val="00891B8E"/>
    <w:rsid w:val="008959B3"/>
    <w:rsid w:val="00897C12"/>
    <w:rsid w:val="008A3A24"/>
    <w:rsid w:val="008A3AD5"/>
    <w:rsid w:val="008B1191"/>
    <w:rsid w:val="008D653F"/>
    <w:rsid w:val="008D7BD2"/>
    <w:rsid w:val="008E7772"/>
    <w:rsid w:val="008F7734"/>
    <w:rsid w:val="00911298"/>
    <w:rsid w:val="00913E2B"/>
    <w:rsid w:val="009146E1"/>
    <w:rsid w:val="00916F40"/>
    <w:rsid w:val="00917632"/>
    <w:rsid w:val="0092143E"/>
    <w:rsid w:val="009321BF"/>
    <w:rsid w:val="0093718D"/>
    <w:rsid w:val="00950654"/>
    <w:rsid w:val="009530D2"/>
    <w:rsid w:val="009558F5"/>
    <w:rsid w:val="009567FB"/>
    <w:rsid w:val="00963804"/>
    <w:rsid w:val="009660AA"/>
    <w:rsid w:val="009715A5"/>
    <w:rsid w:val="009804D3"/>
    <w:rsid w:val="00985F75"/>
    <w:rsid w:val="0099464E"/>
    <w:rsid w:val="00995791"/>
    <w:rsid w:val="009A02F7"/>
    <w:rsid w:val="009A7B35"/>
    <w:rsid w:val="009B0C97"/>
    <w:rsid w:val="009B57D8"/>
    <w:rsid w:val="009B7F9F"/>
    <w:rsid w:val="009D70D7"/>
    <w:rsid w:val="009E09EE"/>
    <w:rsid w:val="009E2980"/>
    <w:rsid w:val="009E6C88"/>
    <w:rsid w:val="009F1AC4"/>
    <w:rsid w:val="009F1FAE"/>
    <w:rsid w:val="009F34E5"/>
    <w:rsid w:val="009F48A2"/>
    <w:rsid w:val="009F53FD"/>
    <w:rsid w:val="009F60DC"/>
    <w:rsid w:val="00A025CF"/>
    <w:rsid w:val="00A0395F"/>
    <w:rsid w:val="00A0604A"/>
    <w:rsid w:val="00A109AD"/>
    <w:rsid w:val="00A16DA2"/>
    <w:rsid w:val="00A17612"/>
    <w:rsid w:val="00A20900"/>
    <w:rsid w:val="00A24A4A"/>
    <w:rsid w:val="00A24EB9"/>
    <w:rsid w:val="00A27973"/>
    <w:rsid w:val="00A33B14"/>
    <w:rsid w:val="00A4381D"/>
    <w:rsid w:val="00A5530E"/>
    <w:rsid w:val="00A631DF"/>
    <w:rsid w:val="00A66931"/>
    <w:rsid w:val="00A7096E"/>
    <w:rsid w:val="00A727CC"/>
    <w:rsid w:val="00A752BB"/>
    <w:rsid w:val="00A820CB"/>
    <w:rsid w:val="00A8240E"/>
    <w:rsid w:val="00A92148"/>
    <w:rsid w:val="00A970EB"/>
    <w:rsid w:val="00AA21D7"/>
    <w:rsid w:val="00AA290D"/>
    <w:rsid w:val="00AB1F3D"/>
    <w:rsid w:val="00AB4133"/>
    <w:rsid w:val="00AD0D9D"/>
    <w:rsid w:val="00AE520D"/>
    <w:rsid w:val="00AE5E64"/>
    <w:rsid w:val="00AF3B2A"/>
    <w:rsid w:val="00AF48D2"/>
    <w:rsid w:val="00AF6DAE"/>
    <w:rsid w:val="00B13792"/>
    <w:rsid w:val="00B16056"/>
    <w:rsid w:val="00B1756E"/>
    <w:rsid w:val="00B22278"/>
    <w:rsid w:val="00B22F9B"/>
    <w:rsid w:val="00B30009"/>
    <w:rsid w:val="00B425BD"/>
    <w:rsid w:val="00B457C5"/>
    <w:rsid w:val="00B50F80"/>
    <w:rsid w:val="00B659E2"/>
    <w:rsid w:val="00B71754"/>
    <w:rsid w:val="00B758BE"/>
    <w:rsid w:val="00B8382B"/>
    <w:rsid w:val="00B9686F"/>
    <w:rsid w:val="00BC2A14"/>
    <w:rsid w:val="00BC32F0"/>
    <w:rsid w:val="00BC4644"/>
    <w:rsid w:val="00BD26C9"/>
    <w:rsid w:val="00BD2F1F"/>
    <w:rsid w:val="00BD37CC"/>
    <w:rsid w:val="00BD52DE"/>
    <w:rsid w:val="00BD7193"/>
    <w:rsid w:val="00BE070F"/>
    <w:rsid w:val="00BE60D4"/>
    <w:rsid w:val="00BE7F08"/>
    <w:rsid w:val="00C014D7"/>
    <w:rsid w:val="00C0508F"/>
    <w:rsid w:val="00C070D3"/>
    <w:rsid w:val="00C17551"/>
    <w:rsid w:val="00C26B4D"/>
    <w:rsid w:val="00C30C54"/>
    <w:rsid w:val="00C440E8"/>
    <w:rsid w:val="00C50AB3"/>
    <w:rsid w:val="00C528D9"/>
    <w:rsid w:val="00C555C6"/>
    <w:rsid w:val="00C6210A"/>
    <w:rsid w:val="00C6757B"/>
    <w:rsid w:val="00C7539E"/>
    <w:rsid w:val="00C85E71"/>
    <w:rsid w:val="00C86104"/>
    <w:rsid w:val="00C870D5"/>
    <w:rsid w:val="00C947D0"/>
    <w:rsid w:val="00CA1604"/>
    <w:rsid w:val="00CA60EA"/>
    <w:rsid w:val="00CA7532"/>
    <w:rsid w:val="00CB191C"/>
    <w:rsid w:val="00CB4E3E"/>
    <w:rsid w:val="00CB5629"/>
    <w:rsid w:val="00CB673C"/>
    <w:rsid w:val="00CC3132"/>
    <w:rsid w:val="00CC3244"/>
    <w:rsid w:val="00CC73DE"/>
    <w:rsid w:val="00CC74FA"/>
    <w:rsid w:val="00CD0BEE"/>
    <w:rsid w:val="00CD723A"/>
    <w:rsid w:val="00CE176C"/>
    <w:rsid w:val="00CE494F"/>
    <w:rsid w:val="00CE665C"/>
    <w:rsid w:val="00CF07E1"/>
    <w:rsid w:val="00CF22A6"/>
    <w:rsid w:val="00CF3E11"/>
    <w:rsid w:val="00D00B19"/>
    <w:rsid w:val="00D03ED3"/>
    <w:rsid w:val="00D11826"/>
    <w:rsid w:val="00D13049"/>
    <w:rsid w:val="00D22EE5"/>
    <w:rsid w:val="00D23116"/>
    <w:rsid w:val="00D2480E"/>
    <w:rsid w:val="00D32329"/>
    <w:rsid w:val="00D40D28"/>
    <w:rsid w:val="00D453F3"/>
    <w:rsid w:val="00D5186A"/>
    <w:rsid w:val="00D62F02"/>
    <w:rsid w:val="00D63477"/>
    <w:rsid w:val="00D660BD"/>
    <w:rsid w:val="00D70972"/>
    <w:rsid w:val="00D715BD"/>
    <w:rsid w:val="00D75DB4"/>
    <w:rsid w:val="00D776AE"/>
    <w:rsid w:val="00D77775"/>
    <w:rsid w:val="00D80EFF"/>
    <w:rsid w:val="00D866AA"/>
    <w:rsid w:val="00D87CB4"/>
    <w:rsid w:val="00D93CC6"/>
    <w:rsid w:val="00DA227F"/>
    <w:rsid w:val="00DB066E"/>
    <w:rsid w:val="00DB542A"/>
    <w:rsid w:val="00DB6E14"/>
    <w:rsid w:val="00DC67D4"/>
    <w:rsid w:val="00DD3458"/>
    <w:rsid w:val="00DF0020"/>
    <w:rsid w:val="00E02774"/>
    <w:rsid w:val="00E045E8"/>
    <w:rsid w:val="00E248C7"/>
    <w:rsid w:val="00E25B33"/>
    <w:rsid w:val="00E41713"/>
    <w:rsid w:val="00E4527F"/>
    <w:rsid w:val="00E5290D"/>
    <w:rsid w:val="00E52C35"/>
    <w:rsid w:val="00E577C1"/>
    <w:rsid w:val="00E60445"/>
    <w:rsid w:val="00E60753"/>
    <w:rsid w:val="00E61199"/>
    <w:rsid w:val="00E77843"/>
    <w:rsid w:val="00E92254"/>
    <w:rsid w:val="00E9230D"/>
    <w:rsid w:val="00E93608"/>
    <w:rsid w:val="00E93D2C"/>
    <w:rsid w:val="00E9769E"/>
    <w:rsid w:val="00EA1FC1"/>
    <w:rsid w:val="00EA35E5"/>
    <w:rsid w:val="00EA3F30"/>
    <w:rsid w:val="00EB2A40"/>
    <w:rsid w:val="00EB3110"/>
    <w:rsid w:val="00EB772C"/>
    <w:rsid w:val="00EC2600"/>
    <w:rsid w:val="00ED3880"/>
    <w:rsid w:val="00EE0C5C"/>
    <w:rsid w:val="00EE4138"/>
    <w:rsid w:val="00EE5D7A"/>
    <w:rsid w:val="00EE6F97"/>
    <w:rsid w:val="00EF3817"/>
    <w:rsid w:val="00F003BE"/>
    <w:rsid w:val="00F01328"/>
    <w:rsid w:val="00F12128"/>
    <w:rsid w:val="00F32DDF"/>
    <w:rsid w:val="00F33B6E"/>
    <w:rsid w:val="00F34F07"/>
    <w:rsid w:val="00F375F7"/>
    <w:rsid w:val="00F37C34"/>
    <w:rsid w:val="00F625C1"/>
    <w:rsid w:val="00F6666E"/>
    <w:rsid w:val="00F758D0"/>
    <w:rsid w:val="00F77764"/>
    <w:rsid w:val="00F806C1"/>
    <w:rsid w:val="00F83555"/>
    <w:rsid w:val="00F87EB2"/>
    <w:rsid w:val="00F946A4"/>
    <w:rsid w:val="00F974D0"/>
    <w:rsid w:val="00FA49B4"/>
    <w:rsid w:val="00FA4D2E"/>
    <w:rsid w:val="00FA5AC7"/>
    <w:rsid w:val="00FA7CE2"/>
    <w:rsid w:val="00FB1CD9"/>
    <w:rsid w:val="00FB5A0B"/>
    <w:rsid w:val="00FB77A6"/>
    <w:rsid w:val="00FC6796"/>
    <w:rsid w:val="00FD01C2"/>
    <w:rsid w:val="00FE0C18"/>
    <w:rsid w:val="00FE6773"/>
    <w:rsid w:val="00FF31BC"/>
    <w:rsid w:val="00FF34E7"/>
    <w:rsid w:val="00FF4D2A"/>
    <w:rsid w:val="00FF5567"/>
    <w:rsid w:val="01AE7274"/>
    <w:rsid w:val="03F0956E"/>
    <w:rsid w:val="04923F50"/>
    <w:rsid w:val="04E61336"/>
    <w:rsid w:val="05DF7067"/>
    <w:rsid w:val="0681E397"/>
    <w:rsid w:val="06FBD026"/>
    <w:rsid w:val="07946925"/>
    <w:rsid w:val="0E239279"/>
    <w:rsid w:val="0E94E302"/>
    <w:rsid w:val="0FBF62DA"/>
    <w:rsid w:val="1010C1D8"/>
    <w:rsid w:val="1030B363"/>
    <w:rsid w:val="10CF88B0"/>
    <w:rsid w:val="10D084CF"/>
    <w:rsid w:val="1122230E"/>
    <w:rsid w:val="1215E601"/>
    <w:rsid w:val="12E9902B"/>
    <w:rsid w:val="12F7039C"/>
    <w:rsid w:val="1492D3FD"/>
    <w:rsid w:val="14AF90EF"/>
    <w:rsid w:val="17BD014E"/>
    <w:rsid w:val="1B242F48"/>
    <w:rsid w:val="1BDF0C1F"/>
    <w:rsid w:val="1E551D07"/>
    <w:rsid w:val="216AD400"/>
    <w:rsid w:val="219370CC"/>
    <w:rsid w:val="24A553EF"/>
    <w:rsid w:val="25F4E2E6"/>
    <w:rsid w:val="26412450"/>
    <w:rsid w:val="26AF0B9F"/>
    <w:rsid w:val="2A25E0D9"/>
    <w:rsid w:val="2A570380"/>
    <w:rsid w:val="2BC1B13A"/>
    <w:rsid w:val="2C64246A"/>
    <w:rsid w:val="2CA2CED5"/>
    <w:rsid w:val="2EA20DEC"/>
    <w:rsid w:val="3095225D"/>
    <w:rsid w:val="30EDD941"/>
    <w:rsid w:val="327771B1"/>
    <w:rsid w:val="33246CB5"/>
    <w:rsid w:val="334D527D"/>
    <w:rsid w:val="34257A03"/>
    <w:rsid w:val="370463E1"/>
    <w:rsid w:val="38CDB311"/>
    <w:rsid w:val="3A3C04A3"/>
    <w:rsid w:val="3A698372"/>
    <w:rsid w:val="3BD7D504"/>
    <w:rsid w:val="3C0553D3"/>
    <w:rsid w:val="3CCB97F7"/>
    <w:rsid w:val="3DC97284"/>
    <w:rsid w:val="41011346"/>
    <w:rsid w:val="41A7CA86"/>
    <w:rsid w:val="4600F50B"/>
    <w:rsid w:val="46727A3D"/>
    <w:rsid w:val="46AFC10F"/>
    <w:rsid w:val="4B833232"/>
    <w:rsid w:val="4B8579E7"/>
    <w:rsid w:val="4D1F0293"/>
    <w:rsid w:val="4D9C3D8E"/>
    <w:rsid w:val="542E4ECF"/>
    <w:rsid w:val="55CA4769"/>
    <w:rsid w:val="5861132A"/>
    <w:rsid w:val="58B5A6C1"/>
    <w:rsid w:val="58E5E0A1"/>
    <w:rsid w:val="5907CA6A"/>
    <w:rsid w:val="5C7BDE18"/>
    <w:rsid w:val="5D3D13E3"/>
    <w:rsid w:val="5DDA1EAB"/>
    <w:rsid w:val="5F75EF0C"/>
    <w:rsid w:val="5FC70166"/>
    <w:rsid w:val="6281D844"/>
    <w:rsid w:val="6355E638"/>
    <w:rsid w:val="63606D11"/>
    <w:rsid w:val="6A4E728F"/>
    <w:rsid w:val="6AC1AC1B"/>
    <w:rsid w:val="6C31321D"/>
    <w:rsid w:val="72527762"/>
    <w:rsid w:val="74E917C8"/>
    <w:rsid w:val="758A1824"/>
    <w:rsid w:val="766BBFCC"/>
    <w:rsid w:val="7725E885"/>
    <w:rsid w:val="789AA519"/>
    <w:rsid w:val="7B272CEA"/>
    <w:rsid w:val="7D2560A7"/>
    <w:rsid w:val="7E463DC2"/>
    <w:rsid w:val="7F6F657B"/>
    <w:rsid w:val="7F70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7DE4E1"/>
  <w15:docId w15:val="{6275A7D9-A662-44F2-A553-720CD3D6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rsid w:val="00A060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rsid w:val="00A0604A"/>
    <w:rPr>
      <w:color w:val="0000FF"/>
      <w:u w:val="single"/>
    </w:rPr>
  </w:style>
  <w:style w:type="paragraph" w:styleId="Default" w:customStyle="1">
    <w:name w:val="Default"/>
    <w:rsid w:val="00696A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opptekst">
    <w:name w:val="header"/>
    <w:basedOn w:val="Normal"/>
    <w:link w:val="TopptekstTegn"/>
    <w:rsid w:val="00696A01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rsid w:val="00696A01"/>
    <w:rPr>
      <w:sz w:val="24"/>
      <w:szCs w:val="24"/>
    </w:rPr>
  </w:style>
  <w:style w:type="paragraph" w:styleId="Bunntekst">
    <w:name w:val="footer"/>
    <w:basedOn w:val="Normal"/>
    <w:link w:val="BunntekstTegn"/>
    <w:rsid w:val="00696A01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rsid w:val="00696A01"/>
    <w:rPr>
      <w:sz w:val="24"/>
      <w:szCs w:val="24"/>
    </w:rPr>
  </w:style>
  <w:style w:type="paragraph" w:styleId="Bobletekst">
    <w:name w:val="Balloon Text"/>
    <w:basedOn w:val="Normal"/>
    <w:link w:val="BobletekstTegn"/>
    <w:rsid w:val="00482751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rsid w:val="0048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05500C7C2C04A85F51AFBD96B005B" ma:contentTypeVersion="12" ma:contentTypeDescription="Create a new document." ma:contentTypeScope="" ma:versionID="7c1da6a7972a733613dcd5b1aff99fe5">
  <xsd:schema xmlns:xsd="http://www.w3.org/2001/XMLSchema" xmlns:xs="http://www.w3.org/2001/XMLSchema" xmlns:p="http://schemas.microsoft.com/office/2006/metadata/properties" xmlns:ns2="02ca0afc-ee15-48dd-b972-c7cb9648b2a8" xmlns:ns3="e6191aa3-9bc2-4aea-9a0e-1b3127533e15" targetNamespace="http://schemas.microsoft.com/office/2006/metadata/properties" ma:root="true" ma:fieldsID="428bf6117e3e2ce50b6ada332c0dd6d4" ns2:_="" ns3:_="">
    <xsd:import namespace="02ca0afc-ee15-48dd-b972-c7cb9648b2a8"/>
    <xsd:import namespace="e6191aa3-9bc2-4aea-9a0e-1b3127533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a0afc-ee15-48dd-b972-c7cb9648b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91aa3-9bc2-4aea-9a0e-1b3127533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2755B-A3BF-472E-97F8-D35CEA32E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EAD4F-2194-4794-BC16-FE69D662A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D80AA-20A7-4795-A895-4D7CC97534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Oversikt støtteapparat Rindal FK sesongen 2012</dc:title>
  <dc:creator>Morten Møller</dc:creator>
  <cp:lastModifiedBy>Morten Møller</cp:lastModifiedBy>
  <cp:revision>3</cp:revision>
  <cp:lastPrinted>2022-03-01T17:36:00Z</cp:lastPrinted>
  <dcterms:created xsi:type="dcterms:W3CDTF">2022-03-05T08:44:00Z</dcterms:created>
  <dcterms:modified xsi:type="dcterms:W3CDTF">2022-03-05T08:48:01Z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0x010100BB505500C7C2C04A85F51AFBD96B005B</vt:lpwstr>
  </property>
</Properties>
</file>